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B98E8" w14:textId="77777777" w:rsidR="00B86728" w:rsidRPr="00397D9C" w:rsidRDefault="00B86728" w:rsidP="00E620CF">
      <w:pPr>
        <w:pStyle w:val="BodyText"/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397D9C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5C9E90C" wp14:editId="1DFE4641">
            <wp:extent cx="1832523" cy="468820"/>
            <wp:effectExtent l="0" t="0" r="0" b="0"/>
            <wp:docPr id="1" name="image1.jpeg" descr="A close-up of a logo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30CA9C60-23E2-4280-B488-D355EA0553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close-up of a logo&#10;&#10;Description automatically generated with medium confidenc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2523" cy="46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B4AB0" w14:textId="77777777" w:rsidR="00B86728" w:rsidRPr="00397D9C" w:rsidRDefault="00B86728" w:rsidP="00E620CF">
      <w:pPr>
        <w:pStyle w:val="BodyText"/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35B642D4" w14:textId="561EB544" w:rsidR="002841DE" w:rsidRPr="00397D9C" w:rsidRDefault="00B86728" w:rsidP="007C666B">
      <w:pPr>
        <w:pStyle w:val="BodyText"/>
        <w:tabs>
          <w:tab w:val="left" w:pos="5305"/>
          <w:tab w:val="left" w:pos="10383"/>
        </w:tabs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397D9C">
        <w:rPr>
          <w:rFonts w:ascii="Arial" w:hAnsi="Arial" w:cs="Arial"/>
          <w:b/>
          <w:sz w:val="22"/>
          <w:szCs w:val="22"/>
        </w:rPr>
        <w:t xml:space="preserve">ANNEX A </w:t>
      </w:r>
    </w:p>
    <w:p w14:paraId="22A5B644" w14:textId="77777777" w:rsidR="002841DE" w:rsidRPr="00397D9C" w:rsidRDefault="002841DE" w:rsidP="008D0A09">
      <w:pPr>
        <w:pStyle w:val="BodyText"/>
        <w:tabs>
          <w:tab w:val="left" w:pos="5305"/>
          <w:tab w:val="left" w:pos="10383"/>
        </w:tabs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</w:p>
    <w:p w14:paraId="6128505E" w14:textId="41B3E2B1" w:rsidR="00B86728" w:rsidRPr="00397D9C" w:rsidRDefault="00B86728" w:rsidP="0087185B">
      <w:pPr>
        <w:pStyle w:val="BodyText"/>
        <w:tabs>
          <w:tab w:val="left" w:pos="5305"/>
          <w:tab w:val="left" w:pos="10383"/>
        </w:tabs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397D9C">
        <w:rPr>
          <w:rFonts w:ascii="Arial" w:hAnsi="Arial" w:cs="Arial"/>
          <w:b/>
          <w:sz w:val="22"/>
          <w:szCs w:val="22"/>
        </w:rPr>
        <w:t xml:space="preserve">(Please give itemised breakdowns with as </w:t>
      </w:r>
      <w:r w:rsidR="001E15F6" w:rsidRPr="00397D9C">
        <w:rPr>
          <w:rFonts w:ascii="Arial" w:hAnsi="Arial" w:cs="Arial"/>
          <w:b/>
          <w:sz w:val="22"/>
          <w:szCs w:val="22"/>
        </w:rPr>
        <w:t>many</w:t>
      </w:r>
      <w:r w:rsidRPr="00397D9C">
        <w:rPr>
          <w:rFonts w:ascii="Arial" w:hAnsi="Arial" w:cs="Arial"/>
          <w:b/>
          <w:sz w:val="22"/>
          <w:szCs w:val="22"/>
        </w:rPr>
        <w:t xml:space="preserve"> details as possible for prices given</w:t>
      </w:r>
      <w:r w:rsidR="0087185B" w:rsidRPr="00397D9C">
        <w:rPr>
          <w:rFonts w:ascii="Arial" w:hAnsi="Arial" w:cs="Arial"/>
          <w:b/>
          <w:sz w:val="22"/>
          <w:szCs w:val="22"/>
        </w:rPr>
        <w:t>.</w:t>
      </w:r>
      <w:r w:rsidRPr="00397D9C">
        <w:rPr>
          <w:rFonts w:ascii="Arial" w:hAnsi="Arial" w:cs="Arial"/>
          <w:b/>
          <w:sz w:val="22"/>
          <w:szCs w:val="22"/>
        </w:rPr>
        <w:t>)</w:t>
      </w:r>
    </w:p>
    <w:p w14:paraId="629FFFE9" w14:textId="3760DBEE" w:rsidR="00B86728" w:rsidRPr="00397D9C" w:rsidRDefault="00B86728" w:rsidP="00E620CF">
      <w:pPr>
        <w:pStyle w:val="BodyText"/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92"/>
        <w:gridCol w:w="6529"/>
      </w:tblGrid>
      <w:tr w:rsidR="000A4DB1" w:rsidRPr="00397D9C" w14:paraId="6D8D8B4D" w14:textId="77777777" w:rsidTr="412AE8E1">
        <w:tc>
          <w:tcPr>
            <w:tcW w:w="2492" w:type="dxa"/>
          </w:tcPr>
          <w:p w14:paraId="2FD04C03" w14:textId="37680901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397D9C">
              <w:rPr>
                <w:rFonts w:ascii="Arial" w:hAnsi="Arial" w:cs="Arial"/>
                <w:b/>
                <w:sz w:val="22"/>
                <w:szCs w:val="22"/>
              </w:rPr>
              <w:t>Company Name:</w:t>
            </w:r>
          </w:p>
        </w:tc>
        <w:tc>
          <w:tcPr>
            <w:tcW w:w="6529" w:type="dxa"/>
          </w:tcPr>
          <w:p w14:paraId="6500DF90" w14:textId="77777777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A4DB1" w:rsidRPr="00397D9C" w14:paraId="10882000" w14:textId="77777777" w:rsidTr="412AE8E1">
        <w:tc>
          <w:tcPr>
            <w:tcW w:w="2492" w:type="dxa"/>
          </w:tcPr>
          <w:p w14:paraId="6A25E9B4" w14:textId="36AF0F0E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397D9C">
              <w:rPr>
                <w:rFonts w:ascii="Arial" w:hAnsi="Arial" w:cs="Arial"/>
                <w:b/>
                <w:sz w:val="22"/>
                <w:szCs w:val="22"/>
              </w:rPr>
              <w:t>Website URL:</w:t>
            </w:r>
          </w:p>
        </w:tc>
        <w:tc>
          <w:tcPr>
            <w:tcW w:w="6529" w:type="dxa"/>
          </w:tcPr>
          <w:p w14:paraId="4B838B69" w14:textId="77777777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A4DB1" w:rsidRPr="00397D9C" w14:paraId="79C09253" w14:textId="77777777" w:rsidTr="412AE8E1">
        <w:tc>
          <w:tcPr>
            <w:tcW w:w="2492" w:type="dxa"/>
          </w:tcPr>
          <w:p w14:paraId="51406635" w14:textId="1D40136C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397D9C">
              <w:rPr>
                <w:rFonts w:ascii="Arial" w:hAnsi="Arial" w:cs="Arial"/>
                <w:b/>
                <w:sz w:val="22"/>
                <w:szCs w:val="22"/>
              </w:rPr>
              <w:t>Contact Person:</w:t>
            </w:r>
          </w:p>
        </w:tc>
        <w:tc>
          <w:tcPr>
            <w:tcW w:w="6529" w:type="dxa"/>
          </w:tcPr>
          <w:p w14:paraId="2E9DE0A9" w14:textId="77777777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A4DB1" w:rsidRPr="00397D9C" w14:paraId="3E05EB60" w14:textId="77777777" w:rsidTr="412AE8E1">
        <w:tc>
          <w:tcPr>
            <w:tcW w:w="2492" w:type="dxa"/>
          </w:tcPr>
          <w:p w14:paraId="6BBA7FAC" w14:textId="6AB34742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397D9C">
              <w:rPr>
                <w:rFonts w:ascii="Arial" w:hAnsi="Arial" w:cs="Arial"/>
                <w:b/>
                <w:sz w:val="22"/>
                <w:szCs w:val="22"/>
              </w:rPr>
              <w:t>Email:</w:t>
            </w:r>
          </w:p>
        </w:tc>
        <w:tc>
          <w:tcPr>
            <w:tcW w:w="6529" w:type="dxa"/>
          </w:tcPr>
          <w:p w14:paraId="6CC0DDB2" w14:textId="77777777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A4DB1" w:rsidRPr="00397D9C" w14:paraId="62E50670" w14:textId="77777777" w:rsidTr="412AE8E1">
        <w:tc>
          <w:tcPr>
            <w:tcW w:w="2492" w:type="dxa"/>
          </w:tcPr>
          <w:p w14:paraId="0423A981" w14:textId="5FBE1781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397D9C">
              <w:rPr>
                <w:rFonts w:ascii="Arial" w:hAnsi="Arial" w:cs="Arial"/>
                <w:b/>
                <w:sz w:val="22"/>
                <w:szCs w:val="22"/>
              </w:rPr>
              <w:t>Contact number:</w:t>
            </w:r>
          </w:p>
        </w:tc>
        <w:tc>
          <w:tcPr>
            <w:tcW w:w="6529" w:type="dxa"/>
          </w:tcPr>
          <w:p w14:paraId="672A755B" w14:textId="77777777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A4DB1" w:rsidRPr="00397D9C" w14:paraId="2F8F9836" w14:textId="77777777" w:rsidTr="412AE8E1">
        <w:tc>
          <w:tcPr>
            <w:tcW w:w="2492" w:type="dxa"/>
          </w:tcPr>
          <w:p w14:paraId="0734E37D" w14:textId="56C75297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397D9C">
              <w:rPr>
                <w:rFonts w:ascii="Arial" w:hAnsi="Arial" w:cs="Arial"/>
                <w:b/>
                <w:sz w:val="22"/>
                <w:szCs w:val="22"/>
              </w:rPr>
              <w:t>Itemised Costing</w:t>
            </w:r>
          </w:p>
        </w:tc>
        <w:tc>
          <w:tcPr>
            <w:tcW w:w="652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54"/>
              <w:gridCol w:w="2087"/>
              <w:gridCol w:w="2062"/>
            </w:tblGrid>
            <w:tr w:rsidR="000A4DB1" w:rsidRPr="00397D9C" w14:paraId="7AEE1CF6" w14:textId="77777777" w:rsidTr="00FA514D">
              <w:tc>
                <w:tcPr>
                  <w:tcW w:w="2154" w:type="dxa"/>
                </w:tcPr>
                <w:p w14:paraId="588CC8F6" w14:textId="77777777" w:rsidR="000A4DB1" w:rsidRPr="00397D9C" w:rsidRDefault="000A4DB1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087" w:type="dxa"/>
                </w:tcPr>
                <w:p w14:paraId="2C067370" w14:textId="41C712D9" w:rsidR="000A4DB1" w:rsidRPr="00397D9C" w:rsidRDefault="000A4DB1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Unit Price</w:t>
                  </w:r>
                </w:p>
              </w:tc>
              <w:tc>
                <w:tcPr>
                  <w:tcW w:w="2062" w:type="dxa"/>
                </w:tcPr>
                <w:p w14:paraId="0E876303" w14:textId="0D2AED18" w:rsidR="000A4DB1" w:rsidRPr="00397D9C" w:rsidRDefault="000A4DB1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Total Amount</w:t>
                  </w:r>
                </w:p>
              </w:tc>
            </w:tr>
            <w:tr w:rsidR="000A4DB1" w:rsidRPr="00397D9C" w14:paraId="04C5E1E9" w14:textId="77777777" w:rsidTr="00FA514D">
              <w:tc>
                <w:tcPr>
                  <w:tcW w:w="2154" w:type="dxa"/>
                </w:tcPr>
                <w:p w14:paraId="76F59A29" w14:textId="2BC1BB53" w:rsidR="000A4DB1" w:rsidRPr="00397D9C" w:rsidRDefault="000A4DB1" w:rsidP="0087185B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1)</w:t>
                  </w:r>
                  <w:r w:rsidR="005B17DF" w:rsidRPr="00397D9C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Concept</w:t>
                  </w:r>
                  <w:r w:rsidR="008D0A09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&amp; Design</w:t>
                  </w:r>
                </w:p>
                <w:p w14:paraId="1BDA1663" w14:textId="0742C529" w:rsidR="0087185B" w:rsidRPr="00397D9C" w:rsidRDefault="0087185B" w:rsidP="0087185B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087" w:type="dxa"/>
                </w:tcPr>
                <w:p w14:paraId="01BCDE40" w14:textId="77777777" w:rsidR="0087185B" w:rsidRPr="00397D9C" w:rsidRDefault="0087185B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189981C0" w14:textId="4C26A60B" w:rsidR="000A4DB1" w:rsidRPr="00397D9C" w:rsidRDefault="000A4DB1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$</w:t>
                  </w:r>
                  <w:r w:rsidR="0087185B" w:rsidRPr="00397D9C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ab/>
                  </w:r>
                  <w:r w:rsidR="0087185B" w:rsidRPr="00397D9C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ab/>
                    <w:t xml:space="preserve"> </w:t>
                  </w:r>
                </w:p>
              </w:tc>
              <w:tc>
                <w:tcPr>
                  <w:tcW w:w="2062" w:type="dxa"/>
                </w:tcPr>
                <w:p w14:paraId="2DEFBDF5" w14:textId="77777777" w:rsidR="0087185B" w:rsidRPr="00397D9C" w:rsidRDefault="0087185B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5413558D" w14:textId="45A6E017" w:rsidR="000A4DB1" w:rsidRPr="00397D9C" w:rsidRDefault="000A4DB1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$</w:t>
                  </w:r>
                  <w:r w:rsidR="0087185B" w:rsidRPr="00397D9C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ab/>
                  </w:r>
                  <w:r w:rsidR="0087185B" w:rsidRPr="00397D9C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ab/>
                  </w:r>
                </w:p>
              </w:tc>
            </w:tr>
            <w:tr w:rsidR="000A4DB1" w:rsidRPr="00397D9C" w14:paraId="3069068B" w14:textId="77777777" w:rsidTr="00FA514D">
              <w:tc>
                <w:tcPr>
                  <w:tcW w:w="2154" w:type="dxa"/>
                </w:tcPr>
                <w:p w14:paraId="1E69AE52" w14:textId="77777777" w:rsidR="000A4DB1" w:rsidRPr="00397D9C" w:rsidRDefault="000A4DB1" w:rsidP="0087185B">
                  <w:pPr>
                    <w:pStyle w:val="TableParagraph"/>
                    <w:spacing w:line="276" w:lineRule="auto"/>
                    <w:ind w:right="335"/>
                    <w:contextualSpacing/>
                    <w:rPr>
                      <w:rFonts w:ascii="Arial" w:hAnsi="Arial" w:cs="Arial"/>
                    </w:rPr>
                  </w:pPr>
                  <w:r w:rsidRPr="00397D9C">
                    <w:rPr>
                      <w:rFonts w:ascii="Arial" w:hAnsi="Arial" w:cs="Arial"/>
                    </w:rPr>
                    <w:t>2) Printing of Annual Reports</w:t>
                  </w:r>
                </w:p>
                <w:p w14:paraId="57513FED" w14:textId="77777777" w:rsidR="000A4DB1" w:rsidRPr="00397D9C" w:rsidRDefault="000A4DB1" w:rsidP="00E620CF">
                  <w:pPr>
                    <w:pStyle w:val="TableParagraph"/>
                    <w:spacing w:line="276" w:lineRule="auto"/>
                    <w:ind w:left="4" w:right="791"/>
                    <w:contextualSpacing/>
                    <w:rPr>
                      <w:rFonts w:ascii="Arial" w:hAnsi="Arial" w:cs="Arial"/>
                    </w:rPr>
                  </w:pPr>
                  <w:r w:rsidRPr="00397D9C">
                    <w:rPr>
                      <w:rFonts w:ascii="Arial" w:hAnsi="Arial" w:cs="Arial"/>
                    </w:rPr>
                    <w:t>- Total required Quantity:</w:t>
                  </w:r>
                </w:p>
                <w:p w14:paraId="630E5384" w14:textId="0C4F9A0D" w:rsidR="005B17DF" w:rsidRPr="00397D9C" w:rsidRDefault="0087185B" w:rsidP="412AE8E1">
                  <w:pPr>
                    <w:pStyle w:val="TableParagraph"/>
                    <w:spacing w:line="276" w:lineRule="auto"/>
                    <w:ind w:left="4"/>
                    <w:contextualSpacing/>
                    <w:rPr>
                      <w:rFonts w:ascii="Arial" w:hAnsi="Arial" w:cs="Arial"/>
                      <w:b/>
                      <w:bCs/>
                    </w:rPr>
                  </w:pPr>
                  <w:r w:rsidRPr="412AE8E1">
                    <w:rPr>
                      <w:rFonts w:ascii="Arial" w:hAnsi="Arial" w:cs="Arial"/>
                    </w:rPr>
                    <w:t>1</w:t>
                  </w:r>
                  <w:r w:rsidR="684B969A" w:rsidRPr="412AE8E1">
                    <w:rPr>
                      <w:rFonts w:ascii="Arial" w:hAnsi="Arial" w:cs="Arial"/>
                    </w:rPr>
                    <w:t>0</w:t>
                  </w:r>
                  <w:r w:rsidR="5DB00D58" w:rsidRPr="412AE8E1">
                    <w:rPr>
                      <w:rFonts w:ascii="Arial" w:hAnsi="Arial" w:cs="Arial"/>
                    </w:rPr>
                    <w:t>0</w:t>
                  </w:r>
                  <w:r w:rsidR="07C34786" w:rsidRPr="412AE8E1">
                    <w:rPr>
                      <w:rFonts w:ascii="Arial" w:hAnsi="Arial" w:cs="Arial"/>
                    </w:rPr>
                    <w:t xml:space="preserve"> and</w:t>
                  </w:r>
                  <w:r w:rsidR="5DB00D58" w:rsidRPr="412AE8E1">
                    <w:rPr>
                      <w:rFonts w:ascii="Arial" w:hAnsi="Arial" w:cs="Arial"/>
                    </w:rPr>
                    <w:t xml:space="preserve"> </w:t>
                  </w:r>
                  <w:r w:rsidR="1CDEAA1A" w:rsidRPr="412AE8E1">
                    <w:rPr>
                      <w:rFonts w:ascii="Arial" w:hAnsi="Arial" w:cs="Arial"/>
                    </w:rPr>
                    <w:t>15</w:t>
                  </w:r>
                  <w:r w:rsidR="5DB00D58" w:rsidRPr="412AE8E1">
                    <w:rPr>
                      <w:rFonts w:ascii="Arial" w:hAnsi="Arial" w:cs="Arial"/>
                    </w:rPr>
                    <w:t xml:space="preserve">0 </w:t>
                  </w:r>
                </w:p>
                <w:p w14:paraId="36785966" w14:textId="49E9D3E2" w:rsidR="000A4DB1" w:rsidRPr="00397D9C" w:rsidRDefault="000A4DB1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087" w:type="dxa"/>
                </w:tcPr>
                <w:p w14:paraId="266A03F5" w14:textId="77777777" w:rsidR="0087185B" w:rsidRPr="00397D9C" w:rsidRDefault="0087185B" w:rsidP="0087185B">
                  <w:pPr>
                    <w:pStyle w:val="TableParagraph"/>
                    <w:tabs>
                      <w:tab w:val="left" w:pos="1583"/>
                    </w:tabs>
                    <w:spacing w:line="276" w:lineRule="auto"/>
                    <w:contextualSpacing/>
                    <w:rPr>
                      <w:rFonts w:ascii="Arial" w:hAnsi="Arial" w:cs="Arial"/>
                    </w:rPr>
                  </w:pPr>
                </w:p>
                <w:p w14:paraId="3CE88626" w14:textId="38D0340F" w:rsidR="000A4DB1" w:rsidRPr="00397D9C" w:rsidRDefault="000A4DB1" w:rsidP="0087185B">
                  <w:pPr>
                    <w:pStyle w:val="TableParagraph"/>
                    <w:tabs>
                      <w:tab w:val="left" w:pos="1583"/>
                    </w:tabs>
                    <w:spacing w:line="276" w:lineRule="auto"/>
                    <w:contextualSpacing/>
                    <w:rPr>
                      <w:rFonts w:ascii="Arial" w:hAnsi="Arial" w:cs="Arial"/>
                    </w:rPr>
                  </w:pPr>
                  <w:r w:rsidRPr="00397D9C">
                    <w:rPr>
                      <w:rFonts w:ascii="Arial" w:hAnsi="Arial" w:cs="Arial"/>
                    </w:rPr>
                    <w:t>$</w:t>
                  </w:r>
                  <w:r w:rsidRPr="00397D9C">
                    <w:rPr>
                      <w:rFonts w:ascii="Arial" w:hAnsi="Arial" w:cs="Arial"/>
                      <w:u w:val="single"/>
                    </w:rPr>
                    <w:t xml:space="preserve"> </w:t>
                  </w:r>
                  <w:r w:rsidRPr="00397D9C">
                    <w:rPr>
                      <w:rFonts w:ascii="Arial" w:hAnsi="Arial" w:cs="Arial"/>
                      <w:u w:val="single"/>
                    </w:rPr>
                    <w:tab/>
                  </w:r>
                </w:p>
                <w:p w14:paraId="3F6F23FD" w14:textId="77777777" w:rsidR="000A4DB1" w:rsidRPr="00397D9C" w:rsidRDefault="000A4DB1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25C485FE" w14:textId="77777777" w:rsidR="000A4DB1" w:rsidRPr="00397D9C" w:rsidRDefault="000A4DB1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420A68E9" w14:textId="77154D48" w:rsidR="000A4DB1" w:rsidRPr="00397D9C" w:rsidRDefault="000A4DB1" w:rsidP="00E620CF">
                  <w:pPr>
                    <w:pStyle w:val="TableParagraph"/>
                    <w:tabs>
                      <w:tab w:val="left" w:pos="1707"/>
                    </w:tabs>
                    <w:spacing w:line="276" w:lineRule="auto"/>
                    <w:ind w:left="3"/>
                    <w:contextualSpacing/>
                    <w:rPr>
                      <w:rFonts w:ascii="Arial" w:hAnsi="Arial" w:cs="Arial"/>
                    </w:rPr>
                  </w:pPr>
                  <w:r w:rsidRPr="00397D9C">
                    <w:rPr>
                      <w:rFonts w:ascii="Arial" w:hAnsi="Arial" w:cs="Arial"/>
                    </w:rPr>
                    <w:t>$</w:t>
                  </w:r>
                  <w:r w:rsidRPr="00397D9C">
                    <w:rPr>
                      <w:rFonts w:ascii="Arial" w:hAnsi="Arial" w:cs="Arial"/>
                      <w:u w:val="single"/>
                    </w:rPr>
                    <w:t xml:space="preserve"> </w:t>
                  </w:r>
                  <w:r w:rsidRPr="00397D9C">
                    <w:rPr>
                      <w:rFonts w:ascii="Arial" w:hAnsi="Arial" w:cs="Arial"/>
                      <w:u w:val="single"/>
                    </w:rPr>
                    <w:tab/>
                  </w:r>
                </w:p>
              </w:tc>
              <w:tc>
                <w:tcPr>
                  <w:tcW w:w="2062" w:type="dxa"/>
                </w:tcPr>
                <w:p w14:paraId="2DE09FD7" w14:textId="77777777" w:rsidR="000A4DB1" w:rsidRPr="00397D9C" w:rsidRDefault="000A4DB1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271B167C" w14:textId="2EA49835" w:rsidR="000A4DB1" w:rsidRPr="00397D9C" w:rsidRDefault="000A4DB1" w:rsidP="0087185B">
                  <w:pPr>
                    <w:pStyle w:val="TableParagraph"/>
                    <w:tabs>
                      <w:tab w:val="left" w:pos="1110"/>
                    </w:tabs>
                    <w:spacing w:line="276" w:lineRule="auto"/>
                    <w:contextualSpacing/>
                    <w:rPr>
                      <w:rFonts w:ascii="Arial" w:hAnsi="Arial" w:cs="Arial"/>
                    </w:rPr>
                  </w:pPr>
                  <w:r w:rsidRPr="00397D9C">
                    <w:rPr>
                      <w:rFonts w:ascii="Arial" w:hAnsi="Arial" w:cs="Arial"/>
                    </w:rPr>
                    <w:t>$</w:t>
                  </w:r>
                  <w:r w:rsidRPr="00397D9C">
                    <w:rPr>
                      <w:rFonts w:ascii="Arial" w:hAnsi="Arial" w:cs="Arial"/>
                      <w:u w:val="single"/>
                    </w:rPr>
                    <w:tab/>
                  </w:r>
                  <w:r w:rsidRPr="00397D9C">
                    <w:rPr>
                      <w:rFonts w:ascii="Arial" w:hAnsi="Arial" w:cs="Arial"/>
                    </w:rPr>
                    <w:t>(Qty</w:t>
                  </w:r>
                  <w:r w:rsidR="005B17DF" w:rsidRPr="00397D9C">
                    <w:rPr>
                      <w:rFonts w:ascii="Arial" w:hAnsi="Arial" w:cs="Arial"/>
                    </w:rPr>
                    <w:t xml:space="preserve">: </w:t>
                  </w:r>
                  <w:r w:rsidR="0087185B" w:rsidRPr="00397D9C">
                    <w:rPr>
                      <w:rFonts w:ascii="Arial" w:hAnsi="Arial" w:cs="Arial"/>
                    </w:rPr>
                    <w:t>1</w:t>
                  </w:r>
                  <w:r w:rsidR="0085127E">
                    <w:rPr>
                      <w:rFonts w:ascii="Arial" w:hAnsi="Arial" w:cs="Arial"/>
                    </w:rPr>
                    <w:t>0</w:t>
                  </w:r>
                  <w:r w:rsidRPr="00397D9C">
                    <w:rPr>
                      <w:rFonts w:ascii="Arial" w:hAnsi="Arial" w:cs="Arial"/>
                    </w:rPr>
                    <w:t>0)</w:t>
                  </w:r>
                </w:p>
                <w:p w14:paraId="553A5642" w14:textId="77777777" w:rsidR="000A4DB1" w:rsidRPr="00397D9C" w:rsidRDefault="000A4DB1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7863B71F" w14:textId="1D6BFADF" w:rsidR="000A4DB1" w:rsidRPr="00397D9C" w:rsidRDefault="000A4DB1" w:rsidP="0087185B">
                  <w:pPr>
                    <w:pStyle w:val="TableParagraph"/>
                    <w:tabs>
                      <w:tab w:val="left" w:pos="1110"/>
                    </w:tabs>
                    <w:spacing w:line="276" w:lineRule="auto"/>
                    <w:contextualSpacing/>
                    <w:rPr>
                      <w:rFonts w:ascii="Arial" w:hAnsi="Arial" w:cs="Arial"/>
                    </w:rPr>
                  </w:pPr>
                  <w:r w:rsidRPr="00397D9C">
                    <w:rPr>
                      <w:rFonts w:ascii="Arial" w:hAnsi="Arial" w:cs="Arial"/>
                    </w:rPr>
                    <w:t>$</w:t>
                  </w:r>
                  <w:r w:rsidRPr="00397D9C">
                    <w:rPr>
                      <w:rFonts w:ascii="Arial" w:hAnsi="Arial" w:cs="Arial"/>
                      <w:u w:val="single"/>
                    </w:rPr>
                    <w:tab/>
                  </w:r>
                  <w:r w:rsidRPr="00397D9C">
                    <w:rPr>
                      <w:rFonts w:ascii="Arial" w:hAnsi="Arial" w:cs="Arial"/>
                    </w:rPr>
                    <w:t>(Qty</w:t>
                  </w:r>
                  <w:r w:rsidR="005B17DF" w:rsidRPr="00397D9C">
                    <w:rPr>
                      <w:rFonts w:ascii="Arial" w:hAnsi="Arial" w:cs="Arial"/>
                    </w:rPr>
                    <w:t>:</w:t>
                  </w:r>
                  <w:r w:rsidRPr="00397D9C">
                    <w:rPr>
                      <w:rFonts w:ascii="Arial" w:hAnsi="Arial" w:cs="Arial"/>
                    </w:rPr>
                    <w:t xml:space="preserve"> </w:t>
                  </w:r>
                  <w:r w:rsidR="00B759ED">
                    <w:rPr>
                      <w:rFonts w:ascii="Arial" w:hAnsi="Arial" w:cs="Arial"/>
                    </w:rPr>
                    <w:t>15</w:t>
                  </w:r>
                  <w:r w:rsidRPr="00397D9C">
                    <w:rPr>
                      <w:rFonts w:ascii="Arial" w:hAnsi="Arial" w:cs="Arial"/>
                    </w:rPr>
                    <w:t>0)</w:t>
                  </w:r>
                </w:p>
                <w:p w14:paraId="246777BB" w14:textId="70E4CF82" w:rsidR="000A4DB1" w:rsidRPr="00397D9C" w:rsidRDefault="000A4DB1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0A4DB1" w:rsidRPr="00397D9C" w14:paraId="3E05AEDE" w14:textId="77777777" w:rsidTr="00FA514D">
              <w:tc>
                <w:tcPr>
                  <w:tcW w:w="2154" w:type="dxa"/>
                </w:tcPr>
                <w:p w14:paraId="4DDA9BEC" w14:textId="4C13AD23" w:rsidR="000A4DB1" w:rsidRPr="00397D9C" w:rsidRDefault="000A4DB1" w:rsidP="0087185B">
                  <w:pPr>
                    <w:pStyle w:val="TableParagraph"/>
                    <w:spacing w:line="276" w:lineRule="auto"/>
                    <w:ind w:right="302"/>
                    <w:contextualSpacing/>
                    <w:rPr>
                      <w:rFonts w:ascii="Arial" w:hAnsi="Arial" w:cs="Arial"/>
                    </w:rPr>
                  </w:pPr>
                  <w:r w:rsidRPr="00397D9C">
                    <w:rPr>
                      <w:rFonts w:ascii="Arial" w:hAnsi="Arial" w:cs="Arial"/>
                    </w:rPr>
                    <w:t>3) Copywriting for the Editorial section</w:t>
                  </w:r>
                </w:p>
                <w:p w14:paraId="569C97F5" w14:textId="77777777" w:rsidR="000A4DB1" w:rsidRPr="00397D9C" w:rsidRDefault="000A4DB1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0493C167" w14:textId="26829892" w:rsidR="005B17DF" w:rsidRPr="00397D9C" w:rsidRDefault="000A4DB1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(</w:t>
                  </w:r>
                  <w:r w:rsidR="009F5D04">
                    <w:rPr>
                      <w:rFonts w:ascii="Arial" w:hAnsi="Arial" w:cs="Arial"/>
                      <w:sz w:val="22"/>
                      <w:szCs w:val="22"/>
                    </w:rPr>
                    <w:t>35</w:t>
                  </w: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 xml:space="preserve"> pages approximately)</w:t>
                  </w:r>
                </w:p>
                <w:p w14:paraId="482CD285" w14:textId="5349C289" w:rsidR="00D3272E" w:rsidRPr="00397D9C" w:rsidRDefault="00D3272E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087" w:type="dxa"/>
                </w:tcPr>
                <w:p w14:paraId="1C91B3EE" w14:textId="77777777" w:rsidR="000A4DB1" w:rsidRPr="00397D9C" w:rsidRDefault="000A4DB1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7A9511DA" w14:textId="67A0C06F" w:rsidR="000A4DB1" w:rsidRPr="00397D9C" w:rsidRDefault="000A4DB1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Selected by ISCA</w:t>
                  </w:r>
                </w:p>
              </w:tc>
              <w:tc>
                <w:tcPr>
                  <w:tcW w:w="2062" w:type="dxa"/>
                </w:tcPr>
                <w:p w14:paraId="1D034AA0" w14:textId="77777777" w:rsidR="000A4DB1" w:rsidRPr="00397D9C" w:rsidRDefault="000A4DB1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43DADAB8" w14:textId="328C25E3" w:rsidR="000A4DB1" w:rsidRPr="00397D9C" w:rsidRDefault="000A4DB1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$</w:t>
                  </w:r>
                  <w:r w:rsidRPr="00397D9C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 xml:space="preserve"> </w:t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</w:p>
              </w:tc>
            </w:tr>
            <w:tr w:rsidR="000A4DB1" w:rsidRPr="00397D9C" w14:paraId="32DBDC25" w14:textId="77777777" w:rsidTr="00FA514D">
              <w:tc>
                <w:tcPr>
                  <w:tcW w:w="2154" w:type="dxa"/>
                </w:tcPr>
                <w:p w14:paraId="53E822B0" w14:textId="5D1309DE" w:rsidR="000A4DB1" w:rsidRPr="00397D9C" w:rsidRDefault="000A4DB1" w:rsidP="00E620CF">
                  <w:pPr>
                    <w:pStyle w:val="TableParagraph"/>
                    <w:spacing w:line="276" w:lineRule="auto"/>
                    <w:ind w:left="4"/>
                    <w:contextualSpacing/>
                    <w:rPr>
                      <w:rFonts w:ascii="Arial" w:hAnsi="Arial" w:cs="Arial"/>
                    </w:rPr>
                  </w:pPr>
                  <w:r w:rsidRPr="00397D9C">
                    <w:rPr>
                      <w:rFonts w:ascii="Arial" w:hAnsi="Arial" w:cs="Arial"/>
                    </w:rPr>
                    <w:t>4) Copyediting and proofreading for the Editorial Section (</w:t>
                  </w:r>
                  <w:r w:rsidR="00EF5B96">
                    <w:rPr>
                      <w:rFonts w:ascii="Arial" w:hAnsi="Arial" w:cs="Arial"/>
                    </w:rPr>
                    <w:t>35</w:t>
                  </w:r>
                  <w:r w:rsidRPr="00397D9C">
                    <w:rPr>
                      <w:rFonts w:ascii="Arial" w:hAnsi="Arial" w:cs="Arial"/>
                    </w:rPr>
                    <w:t xml:space="preserve"> pages</w:t>
                  </w:r>
                </w:p>
                <w:p w14:paraId="0099EB60" w14:textId="77777777" w:rsidR="000A4DB1" w:rsidRPr="00397D9C" w:rsidRDefault="000A4DB1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approximately)</w:t>
                  </w:r>
                </w:p>
                <w:p w14:paraId="7B12554F" w14:textId="50FC7824" w:rsidR="005B17DF" w:rsidRPr="00397D9C" w:rsidRDefault="005B17DF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087" w:type="dxa"/>
                </w:tcPr>
                <w:p w14:paraId="6AA1D1F2" w14:textId="77777777" w:rsidR="000A4DB1" w:rsidRPr="00397D9C" w:rsidRDefault="000A4DB1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095FAFAA" w14:textId="40750440" w:rsidR="000A4DB1" w:rsidRPr="00397D9C" w:rsidRDefault="000A4DB1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$</w:t>
                  </w:r>
                  <w:r w:rsidRPr="00397D9C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 xml:space="preserve"> </w:t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</w:p>
              </w:tc>
              <w:tc>
                <w:tcPr>
                  <w:tcW w:w="2062" w:type="dxa"/>
                </w:tcPr>
                <w:p w14:paraId="6A32AB89" w14:textId="77777777" w:rsidR="000A4DB1" w:rsidRPr="00397D9C" w:rsidRDefault="000A4DB1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36E2B8E4" w14:textId="62DCEB96" w:rsidR="000A4DB1" w:rsidRPr="00397D9C" w:rsidRDefault="000A4DB1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$</w:t>
                  </w:r>
                  <w:r w:rsidRPr="00397D9C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 xml:space="preserve"> </w:t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</w:p>
              </w:tc>
            </w:tr>
            <w:tr w:rsidR="00683935" w:rsidRPr="00397D9C" w14:paraId="60165FB8" w14:textId="77777777" w:rsidTr="00FA514D">
              <w:tc>
                <w:tcPr>
                  <w:tcW w:w="6303" w:type="dxa"/>
                  <w:gridSpan w:val="3"/>
                </w:tcPr>
                <w:p w14:paraId="66B8F185" w14:textId="64E12C8A" w:rsidR="00683935" w:rsidRPr="00397D9C" w:rsidRDefault="00683935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5) Other Services</w:t>
                  </w:r>
                </w:p>
              </w:tc>
            </w:tr>
            <w:tr w:rsidR="00683935" w:rsidRPr="00397D9C" w14:paraId="1202A414" w14:textId="77777777" w:rsidTr="00FA514D">
              <w:tc>
                <w:tcPr>
                  <w:tcW w:w="2154" w:type="dxa"/>
                </w:tcPr>
                <w:p w14:paraId="221504D9" w14:textId="47642FDD" w:rsidR="00683935" w:rsidRPr="00456C3A" w:rsidRDefault="00456C3A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456C3A">
                    <w:rPr>
                      <w:rFonts w:ascii="Arial" w:hAnsi="Arial" w:cs="Arial"/>
                      <w:bCs/>
                      <w:sz w:val="22"/>
                      <w:szCs w:val="22"/>
                    </w:rPr>
                    <w:t>PDF version</w:t>
                  </w:r>
                </w:p>
              </w:tc>
              <w:tc>
                <w:tcPr>
                  <w:tcW w:w="2087" w:type="dxa"/>
                </w:tcPr>
                <w:p w14:paraId="506BAB53" w14:textId="77777777" w:rsidR="00683935" w:rsidRPr="00397D9C" w:rsidRDefault="00683935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1B67AEEF" w14:textId="5407CCC5" w:rsidR="00683935" w:rsidRPr="00397D9C" w:rsidRDefault="00683935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$</w:t>
                  </w:r>
                  <w:r w:rsidRPr="00397D9C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 xml:space="preserve"> </w:t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</w:p>
              </w:tc>
              <w:tc>
                <w:tcPr>
                  <w:tcW w:w="2062" w:type="dxa"/>
                </w:tcPr>
                <w:p w14:paraId="6B42C6F8" w14:textId="77777777" w:rsidR="00683935" w:rsidRPr="00397D9C" w:rsidRDefault="00683935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73AEBFD8" w14:textId="1BEB5C63" w:rsidR="00683935" w:rsidRPr="00397D9C" w:rsidRDefault="00683935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$</w:t>
                  </w:r>
                  <w:r w:rsidRPr="00397D9C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 xml:space="preserve"> </w:t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</w:p>
              </w:tc>
            </w:tr>
            <w:tr w:rsidR="00683935" w:rsidRPr="00397D9C" w14:paraId="4EE591A7" w14:textId="77777777" w:rsidTr="00FA514D">
              <w:tc>
                <w:tcPr>
                  <w:tcW w:w="2154" w:type="dxa"/>
                </w:tcPr>
                <w:p w14:paraId="467A49D2" w14:textId="3C7F832C" w:rsidR="00683935" w:rsidRPr="00397D9C" w:rsidRDefault="00683935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Infographics (Per blocks of 5)</w:t>
                  </w:r>
                </w:p>
              </w:tc>
              <w:tc>
                <w:tcPr>
                  <w:tcW w:w="2087" w:type="dxa"/>
                </w:tcPr>
                <w:p w14:paraId="2E8C05C1" w14:textId="77777777" w:rsidR="00683935" w:rsidRPr="00397D9C" w:rsidRDefault="00683935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5C6ECCF0" w14:textId="74B9B0C4" w:rsidR="00683935" w:rsidRPr="00397D9C" w:rsidRDefault="00683935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$</w:t>
                  </w:r>
                  <w:r w:rsidRPr="00397D9C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 xml:space="preserve"> </w:t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</w:p>
              </w:tc>
              <w:tc>
                <w:tcPr>
                  <w:tcW w:w="2062" w:type="dxa"/>
                </w:tcPr>
                <w:p w14:paraId="4EB6746E" w14:textId="77777777" w:rsidR="00683935" w:rsidRPr="00397D9C" w:rsidRDefault="00683935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21B8F040" w14:textId="57C07633" w:rsidR="00683935" w:rsidRPr="00397D9C" w:rsidRDefault="00683935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$</w:t>
                  </w:r>
                  <w:r w:rsidRPr="00397D9C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 xml:space="preserve"> </w:t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</w:p>
              </w:tc>
            </w:tr>
            <w:tr w:rsidR="00683935" w:rsidRPr="00397D9C" w14:paraId="71A8A0E4" w14:textId="77777777" w:rsidTr="00FA514D">
              <w:tc>
                <w:tcPr>
                  <w:tcW w:w="2154" w:type="dxa"/>
                </w:tcPr>
                <w:p w14:paraId="6E8FC576" w14:textId="39A4AC86" w:rsidR="00683935" w:rsidRPr="006D2EB4" w:rsidRDefault="00683935" w:rsidP="006D2EB4">
                  <w:pPr>
                    <w:pStyle w:val="TableParagraph"/>
                    <w:spacing w:line="276" w:lineRule="auto"/>
                    <w:ind w:left="4"/>
                    <w:contextualSpacing/>
                    <w:rPr>
                      <w:rFonts w:ascii="Arial" w:hAnsi="Arial" w:cs="Arial"/>
                    </w:rPr>
                  </w:pPr>
                  <w:r w:rsidRPr="00397D9C">
                    <w:rPr>
                      <w:rFonts w:ascii="Arial" w:hAnsi="Arial" w:cs="Arial"/>
                    </w:rPr>
                    <w:t>Stock images (Per 5</w:t>
                  </w:r>
                  <w:r w:rsidR="006D2EB4">
                    <w:rPr>
                      <w:rFonts w:ascii="Arial" w:hAnsi="Arial" w:cs="Arial"/>
                    </w:rPr>
                    <w:t xml:space="preserve"> </w:t>
                  </w:r>
                  <w:r w:rsidRPr="00397D9C">
                    <w:rPr>
                      <w:rFonts w:ascii="Arial" w:hAnsi="Arial" w:cs="Arial"/>
                    </w:rPr>
                    <w:t>photos)</w:t>
                  </w:r>
                </w:p>
              </w:tc>
              <w:tc>
                <w:tcPr>
                  <w:tcW w:w="2087" w:type="dxa"/>
                </w:tcPr>
                <w:p w14:paraId="040DA36A" w14:textId="77777777" w:rsidR="00683935" w:rsidRPr="00397D9C" w:rsidRDefault="00683935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1C9724A6" w14:textId="464347B9" w:rsidR="00683935" w:rsidRPr="00397D9C" w:rsidRDefault="00683935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$</w:t>
                  </w:r>
                  <w:r w:rsidRPr="00397D9C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 xml:space="preserve"> </w:t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</w:p>
              </w:tc>
              <w:tc>
                <w:tcPr>
                  <w:tcW w:w="2062" w:type="dxa"/>
                </w:tcPr>
                <w:p w14:paraId="10B3063B" w14:textId="77777777" w:rsidR="00683935" w:rsidRPr="00397D9C" w:rsidRDefault="00683935" w:rsidP="00E620CF">
                  <w:pPr>
                    <w:pStyle w:val="TableParagraph"/>
                    <w:spacing w:line="276" w:lineRule="auto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6D65B39E" w14:textId="14B5D668" w:rsidR="00683935" w:rsidRPr="00397D9C" w:rsidRDefault="00683935" w:rsidP="00E620CF">
                  <w:pPr>
                    <w:pStyle w:val="BodyText"/>
                    <w:spacing w:line="276" w:lineRule="auto"/>
                    <w:contextualSpacing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97D9C">
                    <w:rPr>
                      <w:rFonts w:ascii="Arial" w:hAnsi="Arial" w:cs="Arial"/>
                      <w:sz w:val="22"/>
                      <w:szCs w:val="22"/>
                    </w:rPr>
                    <w:t>$</w:t>
                  </w:r>
                  <w:r w:rsidRPr="00397D9C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 xml:space="preserve"> </w:t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  <w:r w:rsidR="00190D3A" w:rsidRPr="00397D9C">
                    <w:rPr>
                      <w:rFonts w:ascii="Arial" w:hAnsi="Arial" w:cs="Arial"/>
                      <w:u w:val="single"/>
                    </w:rPr>
                    <w:tab/>
                  </w:r>
                </w:p>
              </w:tc>
            </w:tr>
          </w:tbl>
          <w:p w14:paraId="1307DC00" w14:textId="77777777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A4DB1" w:rsidRPr="00397D9C" w14:paraId="62364550" w14:textId="77777777" w:rsidTr="412AE8E1">
        <w:tc>
          <w:tcPr>
            <w:tcW w:w="2492" w:type="dxa"/>
          </w:tcPr>
          <w:p w14:paraId="32CF098A" w14:textId="7B825A48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397D9C">
              <w:rPr>
                <w:rFonts w:ascii="Arial" w:hAnsi="Arial" w:cs="Arial"/>
                <w:b/>
                <w:sz w:val="22"/>
                <w:szCs w:val="22"/>
              </w:rPr>
              <w:t>Any other costs</w:t>
            </w:r>
            <w:r w:rsidR="3AD838CD" w:rsidRPr="00397D9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529" w:type="dxa"/>
          </w:tcPr>
          <w:p w14:paraId="4BADB645" w14:textId="77777777" w:rsidR="000A4DB1" w:rsidRPr="00397D9C" w:rsidRDefault="000A4DB1" w:rsidP="00E620CF">
            <w:pPr>
              <w:pStyle w:val="BodyText"/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30863F5" w14:textId="77777777" w:rsidR="007D6CED" w:rsidRPr="00906A43" w:rsidRDefault="007D6CED" w:rsidP="00E620CF">
      <w:pPr>
        <w:spacing w:line="276" w:lineRule="auto"/>
        <w:contextualSpacing/>
        <w:rPr>
          <w:rFonts w:ascii="Arial" w:hAnsi="Arial" w:cs="Arial"/>
        </w:rPr>
      </w:pPr>
    </w:p>
    <w:sectPr w:rsidR="007D6CED" w:rsidRPr="00906A43" w:rsidSect="00107D3D">
      <w:footerReference w:type="default" r:id="rId11"/>
      <w:pgSz w:w="11906" w:h="16838" w:code="9"/>
      <w:pgMar w:top="1440" w:right="1440" w:bottom="1440" w:left="1440" w:header="0" w:footer="84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21558" w14:textId="77777777" w:rsidR="00134CF4" w:rsidRPr="00397D9C" w:rsidRDefault="00134CF4" w:rsidP="00E53599">
      <w:r w:rsidRPr="00397D9C">
        <w:separator/>
      </w:r>
    </w:p>
  </w:endnote>
  <w:endnote w:type="continuationSeparator" w:id="0">
    <w:p w14:paraId="3AC5C77C" w14:textId="77777777" w:rsidR="00134CF4" w:rsidRPr="00397D9C" w:rsidRDefault="00134CF4" w:rsidP="00E53599">
      <w:r w:rsidRPr="00397D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118D" w14:textId="77777777" w:rsidR="00FA514D" w:rsidRPr="00397D9C" w:rsidRDefault="00FA514D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0B201" w14:textId="77777777" w:rsidR="00134CF4" w:rsidRPr="00397D9C" w:rsidRDefault="00134CF4" w:rsidP="00E53599">
      <w:r w:rsidRPr="00397D9C">
        <w:separator/>
      </w:r>
    </w:p>
  </w:footnote>
  <w:footnote w:type="continuationSeparator" w:id="0">
    <w:p w14:paraId="1FC9561E" w14:textId="77777777" w:rsidR="00134CF4" w:rsidRPr="00397D9C" w:rsidRDefault="00134CF4" w:rsidP="00E53599">
      <w:r w:rsidRPr="00397D9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02A7"/>
    <w:multiLevelType w:val="hybridMultilevel"/>
    <w:tmpl w:val="CE26177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11526"/>
    <w:multiLevelType w:val="hybridMultilevel"/>
    <w:tmpl w:val="3BEE7DEE"/>
    <w:lvl w:ilvl="0" w:tplc="480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  <w:w w:val="99"/>
        <w:lang w:val="en-US" w:eastAsia="en-US" w:bidi="ar-SA"/>
      </w:rPr>
    </w:lvl>
    <w:lvl w:ilvl="1" w:tplc="FFFFFFFF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15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0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E881954"/>
    <w:multiLevelType w:val="hybridMultilevel"/>
    <w:tmpl w:val="AA282B1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3084D"/>
    <w:multiLevelType w:val="hybridMultilevel"/>
    <w:tmpl w:val="39EA1DD4"/>
    <w:lvl w:ilvl="0" w:tplc="4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 w15:restartNumberingAfterBreak="0">
    <w:nsid w:val="27633359"/>
    <w:multiLevelType w:val="hybridMultilevel"/>
    <w:tmpl w:val="498252D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72C87"/>
    <w:multiLevelType w:val="hybridMultilevel"/>
    <w:tmpl w:val="C27ED07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95B9B"/>
    <w:multiLevelType w:val="hybridMultilevel"/>
    <w:tmpl w:val="34121D2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7D608E"/>
    <w:multiLevelType w:val="hybridMultilevel"/>
    <w:tmpl w:val="7B1A049E"/>
    <w:lvl w:ilvl="0" w:tplc="480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  <w:w w:val="99"/>
        <w:lang w:val="en-US" w:eastAsia="en-US" w:bidi="ar-SA"/>
      </w:rPr>
    </w:lvl>
    <w:lvl w:ilvl="1" w:tplc="FFFFFFFF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15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05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DFA08D1"/>
    <w:multiLevelType w:val="hybridMultilevel"/>
    <w:tmpl w:val="F8F459EA"/>
    <w:lvl w:ilvl="0" w:tplc="480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2FD65363"/>
    <w:multiLevelType w:val="hybridMultilevel"/>
    <w:tmpl w:val="950A401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77DE8"/>
    <w:multiLevelType w:val="hybridMultilevel"/>
    <w:tmpl w:val="253CB7E8"/>
    <w:lvl w:ilvl="0" w:tplc="D9AAF8B8">
      <w:numFmt w:val="bullet"/>
      <w:lvlText w:val=""/>
      <w:lvlJc w:val="left"/>
      <w:pPr>
        <w:ind w:left="1259" w:hanging="360"/>
      </w:pPr>
      <w:rPr>
        <w:rFonts w:hint="default"/>
        <w:w w:val="99"/>
        <w:lang w:val="en-US" w:eastAsia="en-US" w:bidi="ar-SA"/>
      </w:rPr>
    </w:lvl>
    <w:lvl w:ilvl="1" w:tplc="41445EC6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2" w:tplc="2FF64AEA"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 w:tplc="7DF22AD6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4" w:tplc="D98C78A4">
      <w:numFmt w:val="bullet"/>
      <w:lvlText w:val="•"/>
      <w:lvlJc w:val="left"/>
      <w:pPr>
        <w:ind w:left="5156" w:hanging="360"/>
      </w:pPr>
      <w:rPr>
        <w:rFonts w:hint="default"/>
        <w:lang w:val="en-US" w:eastAsia="en-US" w:bidi="ar-SA"/>
      </w:rPr>
    </w:lvl>
    <w:lvl w:ilvl="5" w:tplc="9F586990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6" w:tplc="3300ED20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9CE80F30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008EA660">
      <w:numFmt w:val="bullet"/>
      <w:lvlText w:val="•"/>
      <w:lvlJc w:val="left"/>
      <w:pPr>
        <w:ind w:left="9052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D151533"/>
    <w:multiLevelType w:val="hybridMultilevel"/>
    <w:tmpl w:val="04406DDA"/>
    <w:lvl w:ilvl="0" w:tplc="480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  <w:w w:val="99"/>
        <w:lang w:val="en-US" w:eastAsia="en-US" w:bidi="ar-SA"/>
      </w:rPr>
    </w:lvl>
    <w:lvl w:ilvl="1" w:tplc="FFFFFFFF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15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05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3EF043DE"/>
    <w:multiLevelType w:val="hybridMultilevel"/>
    <w:tmpl w:val="89365D22"/>
    <w:lvl w:ilvl="0" w:tplc="480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  <w:w w:val="99"/>
        <w:lang w:val="en-US" w:eastAsia="en-US" w:bidi="ar-SA"/>
      </w:rPr>
    </w:lvl>
    <w:lvl w:ilvl="1" w:tplc="FFFFFFFF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15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05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0500D49"/>
    <w:multiLevelType w:val="hybridMultilevel"/>
    <w:tmpl w:val="9C76EB7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026C46"/>
    <w:multiLevelType w:val="hybridMultilevel"/>
    <w:tmpl w:val="20C6B1F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270B5"/>
    <w:multiLevelType w:val="hybridMultilevel"/>
    <w:tmpl w:val="388CDC9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17726A"/>
    <w:multiLevelType w:val="hybridMultilevel"/>
    <w:tmpl w:val="CEDE933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CC1493"/>
    <w:multiLevelType w:val="hybridMultilevel"/>
    <w:tmpl w:val="09DE07F2"/>
    <w:lvl w:ilvl="0" w:tplc="4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0A5459"/>
    <w:multiLevelType w:val="hybridMultilevel"/>
    <w:tmpl w:val="56CC3176"/>
    <w:lvl w:ilvl="0" w:tplc="D49C1EFE">
      <w:start w:val="1"/>
      <w:numFmt w:val="decimal"/>
      <w:lvlText w:val="%1."/>
      <w:lvlJc w:val="left"/>
      <w:pPr>
        <w:ind w:left="808" w:hanging="270"/>
      </w:pPr>
      <w:rPr>
        <w:rFonts w:ascii="Arial" w:eastAsia="Arial" w:hAnsi="Arial" w:cs="Arial" w:hint="default"/>
        <w:b/>
        <w:bCs/>
        <w:w w:val="99"/>
        <w:sz w:val="24"/>
        <w:szCs w:val="24"/>
        <w:lang w:val="en-US" w:eastAsia="en-US" w:bidi="ar-SA"/>
      </w:rPr>
    </w:lvl>
    <w:lvl w:ilvl="1" w:tplc="3BBE3306">
      <w:numFmt w:val="bullet"/>
      <w:lvlText w:val=""/>
      <w:lvlJc w:val="left"/>
      <w:pPr>
        <w:ind w:left="1259" w:hanging="360"/>
      </w:pPr>
      <w:rPr>
        <w:rFonts w:ascii="Wingdings" w:eastAsia="Wingdings" w:hAnsi="Wingdings" w:cs="Wingdings" w:hint="default"/>
        <w:w w:val="99"/>
        <w:sz w:val="24"/>
        <w:szCs w:val="24"/>
        <w:lang w:val="en-US" w:eastAsia="en-US" w:bidi="ar-SA"/>
      </w:rPr>
    </w:lvl>
    <w:lvl w:ilvl="2" w:tplc="C87A8570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ar-SA"/>
      </w:rPr>
    </w:lvl>
    <w:lvl w:ilvl="3" w:tplc="A6FCAEEC">
      <w:numFmt w:val="bullet"/>
      <w:lvlText w:val="•"/>
      <w:lvlJc w:val="left"/>
      <w:pPr>
        <w:ind w:left="3424" w:hanging="360"/>
      </w:pPr>
      <w:rPr>
        <w:rFonts w:hint="default"/>
        <w:lang w:val="en-US" w:eastAsia="en-US" w:bidi="ar-SA"/>
      </w:rPr>
    </w:lvl>
    <w:lvl w:ilvl="4" w:tplc="2FF05DBE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  <w:lvl w:ilvl="5" w:tplc="A1BC4CAC">
      <w:numFmt w:val="bullet"/>
      <w:lvlText w:val="•"/>
      <w:lvlJc w:val="left"/>
      <w:pPr>
        <w:ind w:left="5588" w:hanging="360"/>
      </w:pPr>
      <w:rPr>
        <w:rFonts w:hint="default"/>
        <w:lang w:val="en-US" w:eastAsia="en-US" w:bidi="ar-SA"/>
      </w:rPr>
    </w:lvl>
    <w:lvl w:ilvl="6" w:tplc="DBFCDD0A">
      <w:numFmt w:val="bullet"/>
      <w:lvlText w:val="•"/>
      <w:lvlJc w:val="left"/>
      <w:pPr>
        <w:ind w:left="6671" w:hanging="360"/>
      </w:pPr>
      <w:rPr>
        <w:rFonts w:hint="default"/>
        <w:lang w:val="en-US" w:eastAsia="en-US" w:bidi="ar-SA"/>
      </w:rPr>
    </w:lvl>
    <w:lvl w:ilvl="7" w:tplc="7F72A94C">
      <w:numFmt w:val="bullet"/>
      <w:lvlText w:val="•"/>
      <w:lvlJc w:val="left"/>
      <w:pPr>
        <w:ind w:left="7753" w:hanging="360"/>
      </w:pPr>
      <w:rPr>
        <w:rFonts w:hint="default"/>
        <w:lang w:val="en-US" w:eastAsia="en-US" w:bidi="ar-SA"/>
      </w:rPr>
    </w:lvl>
    <w:lvl w:ilvl="8" w:tplc="5FFA9294">
      <w:numFmt w:val="bullet"/>
      <w:lvlText w:val="•"/>
      <w:lvlJc w:val="left"/>
      <w:pPr>
        <w:ind w:left="8835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4B1B1D92"/>
    <w:multiLevelType w:val="hybridMultilevel"/>
    <w:tmpl w:val="21C25DD4"/>
    <w:lvl w:ilvl="0" w:tplc="299CCF58">
      <w:start w:val="1"/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21B6A"/>
    <w:multiLevelType w:val="hybridMultilevel"/>
    <w:tmpl w:val="B1D263C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A06DE"/>
    <w:multiLevelType w:val="hybridMultilevel"/>
    <w:tmpl w:val="2EA49D3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C42BA4"/>
    <w:multiLevelType w:val="hybridMultilevel"/>
    <w:tmpl w:val="38C6635A"/>
    <w:lvl w:ilvl="0" w:tplc="E2D6B842">
      <w:start w:val="1"/>
      <w:numFmt w:val="upperLetter"/>
      <w:lvlText w:val="%1."/>
      <w:lvlJc w:val="left"/>
      <w:pPr>
        <w:ind w:left="1168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88" w:hanging="360"/>
      </w:pPr>
    </w:lvl>
    <w:lvl w:ilvl="2" w:tplc="4809001B" w:tentative="1">
      <w:start w:val="1"/>
      <w:numFmt w:val="lowerRoman"/>
      <w:lvlText w:val="%3."/>
      <w:lvlJc w:val="right"/>
      <w:pPr>
        <w:ind w:left="2608" w:hanging="180"/>
      </w:pPr>
    </w:lvl>
    <w:lvl w:ilvl="3" w:tplc="4809000F" w:tentative="1">
      <w:start w:val="1"/>
      <w:numFmt w:val="decimal"/>
      <w:lvlText w:val="%4."/>
      <w:lvlJc w:val="left"/>
      <w:pPr>
        <w:ind w:left="3328" w:hanging="360"/>
      </w:pPr>
    </w:lvl>
    <w:lvl w:ilvl="4" w:tplc="48090019" w:tentative="1">
      <w:start w:val="1"/>
      <w:numFmt w:val="lowerLetter"/>
      <w:lvlText w:val="%5."/>
      <w:lvlJc w:val="left"/>
      <w:pPr>
        <w:ind w:left="4048" w:hanging="360"/>
      </w:pPr>
    </w:lvl>
    <w:lvl w:ilvl="5" w:tplc="4809001B" w:tentative="1">
      <w:start w:val="1"/>
      <w:numFmt w:val="lowerRoman"/>
      <w:lvlText w:val="%6."/>
      <w:lvlJc w:val="right"/>
      <w:pPr>
        <w:ind w:left="4768" w:hanging="180"/>
      </w:pPr>
    </w:lvl>
    <w:lvl w:ilvl="6" w:tplc="4809000F" w:tentative="1">
      <w:start w:val="1"/>
      <w:numFmt w:val="decimal"/>
      <w:lvlText w:val="%7."/>
      <w:lvlJc w:val="left"/>
      <w:pPr>
        <w:ind w:left="5488" w:hanging="360"/>
      </w:pPr>
    </w:lvl>
    <w:lvl w:ilvl="7" w:tplc="48090019" w:tentative="1">
      <w:start w:val="1"/>
      <w:numFmt w:val="lowerLetter"/>
      <w:lvlText w:val="%8."/>
      <w:lvlJc w:val="left"/>
      <w:pPr>
        <w:ind w:left="6208" w:hanging="360"/>
      </w:pPr>
    </w:lvl>
    <w:lvl w:ilvl="8" w:tplc="480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23" w15:restartNumberingAfterBreak="0">
    <w:nsid w:val="55236537"/>
    <w:multiLevelType w:val="hybridMultilevel"/>
    <w:tmpl w:val="F782FA34"/>
    <w:lvl w:ilvl="0" w:tplc="480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  <w:w w:val="99"/>
        <w:lang w:val="en-US" w:eastAsia="en-US" w:bidi="ar-SA"/>
      </w:rPr>
    </w:lvl>
    <w:lvl w:ilvl="1" w:tplc="FFFFFFFF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15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052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59F847C2"/>
    <w:multiLevelType w:val="hybridMultilevel"/>
    <w:tmpl w:val="4C52713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2E606E"/>
    <w:multiLevelType w:val="hybridMultilevel"/>
    <w:tmpl w:val="B7B2A3CE"/>
    <w:lvl w:ilvl="0" w:tplc="480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  <w:w w:val="99"/>
        <w:lang w:val="en-US" w:eastAsia="en-US" w:bidi="ar-SA"/>
      </w:rPr>
    </w:lvl>
    <w:lvl w:ilvl="1" w:tplc="FFFFFFFF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15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052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5E425F9C"/>
    <w:multiLevelType w:val="hybridMultilevel"/>
    <w:tmpl w:val="BDBC7BF2"/>
    <w:lvl w:ilvl="0" w:tplc="1340C6DE">
      <w:start w:val="1"/>
      <w:numFmt w:val="upperLetter"/>
      <w:lvlText w:val="%1."/>
      <w:lvlJc w:val="left"/>
      <w:pPr>
        <w:ind w:left="1168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88" w:hanging="360"/>
      </w:pPr>
    </w:lvl>
    <w:lvl w:ilvl="2" w:tplc="4809001B" w:tentative="1">
      <w:start w:val="1"/>
      <w:numFmt w:val="lowerRoman"/>
      <w:lvlText w:val="%3."/>
      <w:lvlJc w:val="right"/>
      <w:pPr>
        <w:ind w:left="2608" w:hanging="180"/>
      </w:pPr>
    </w:lvl>
    <w:lvl w:ilvl="3" w:tplc="4809000F" w:tentative="1">
      <w:start w:val="1"/>
      <w:numFmt w:val="decimal"/>
      <w:lvlText w:val="%4."/>
      <w:lvlJc w:val="left"/>
      <w:pPr>
        <w:ind w:left="3328" w:hanging="360"/>
      </w:pPr>
    </w:lvl>
    <w:lvl w:ilvl="4" w:tplc="48090019" w:tentative="1">
      <w:start w:val="1"/>
      <w:numFmt w:val="lowerLetter"/>
      <w:lvlText w:val="%5."/>
      <w:lvlJc w:val="left"/>
      <w:pPr>
        <w:ind w:left="4048" w:hanging="360"/>
      </w:pPr>
    </w:lvl>
    <w:lvl w:ilvl="5" w:tplc="4809001B" w:tentative="1">
      <w:start w:val="1"/>
      <w:numFmt w:val="lowerRoman"/>
      <w:lvlText w:val="%6."/>
      <w:lvlJc w:val="right"/>
      <w:pPr>
        <w:ind w:left="4768" w:hanging="180"/>
      </w:pPr>
    </w:lvl>
    <w:lvl w:ilvl="6" w:tplc="4809000F" w:tentative="1">
      <w:start w:val="1"/>
      <w:numFmt w:val="decimal"/>
      <w:lvlText w:val="%7."/>
      <w:lvlJc w:val="left"/>
      <w:pPr>
        <w:ind w:left="5488" w:hanging="360"/>
      </w:pPr>
    </w:lvl>
    <w:lvl w:ilvl="7" w:tplc="48090019" w:tentative="1">
      <w:start w:val="1"/>
      <w:numFmt w:val="lowerLetter"/>
      <w:lvlText w:val="%8."/>
      <w:lvlJc w:val="left"/>
      <w:pPr>
        <w:ind w:left="6208" w:hanging="360"/>
      </w:pPr>
    </w:lvl>
    <w:lvl w:ilvl="8" w:tplc="480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27" w15:restartNumberingAfterBreak="0">
    <w:nsid w:val="5F2309CA"/>
    <w:multiLevelType w:val="hybridMultilevel"/>
    <w:tmpl w:val="8D160BB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ED0075"/>
    <w:multiLevelType w:val="hybridMultilevel"/>
    <w:tmpl w:val="7D3E1C9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1E6436"/>
    <w:multiLevelType w:val="hybridMultilevel"/>
    <w:tmpl w:val="81E6B7D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B4CDE"/>
    <w:multiLevelType w:val="hybridMultilevel"/>
    <w:tmpl w:val="61AEDCEE"/>
    <w:lvl w:ilvl="0" w:tplc="480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1" w15:restartNumberingAfterBreak="0">
    <w:nsid w:val="73E14443"/>
    <w:multiLevelType w:val="hybridMultilevel"/>
    <w:tmpl w:val="DF542EA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FE1737"/>
    <w:multiLevelType w:val="hybridMultilevel"/>
    <w:tmpl w:val="4872CEAA"/>
    <w:lvl w:ilvl="0" w:tplc="998C0398">
      <w:start w:val="1"/>
      <w:numFmt w:val="upperLetter"/>
      <w:lvlText w:val="%1."/>
      <w:lvlJc w:val="left"/>
      <w:pPr>
        <w:ind w:left="1168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88" w:hanging="360"/>
      </w:pPr>
    </w:lvl>
    <w:lvl w:ilvl="2" w:tplc="4809001B" w:tentative="1">
      <w:start w:val="1"/>
      <w:numFmt w:val="lowerRoman"/>
      <w:lvlText w:val="%3."/>
      <w:lvlJc w:val="right"/>
      <w:pPr>
        <w:ind w:left="2608" w:hanging="180"/>
      </w:pPr>
    </w:lvl>
    <w:lvl w:ilvl="3" w:tplc="4809000F" w:tentative="1">
      <w:start w:val="1"/>
      <w:numFmt w:val="decimal"/>
      <w:lvlText w:val="%4."/>
      <w:lvlJc w:val="left"/>
      <w:pPr>
        <w:ind w:left="3328" w:hanging="360"/>
      </w:pPr>
    </w:lvl>
    <w:lvl w:ilvl="4" w:tplc="48090019" w:tentative="1">
      <w:start w:val="1"/>
      <w:numFmt w:val="lowerLetter"/>
      <w:lvlText w:val="%5."/>
      <w:lvlJc w:val="left"/>
      <w:pPr>
        <w:ind w:left="4048" w:hanging="360"/>
      </w:pPr>
    </w:lvl>
    <w:lvl w:ilvl="5" w:tplc="4809001B" w:tentative="1">
      <w:start w:val="1"/>
      <w:numFmt w:val="lowerRoman"/>
      <w:lvlText w:val="%6."/>
      <w:lvlJc w:val="right"/>
      <w:pPr>
        <w:ind w:left="4768" w:hanging="180"/>
      </w:pPr>
    </w:lvl>
    <w:lvl w:ilvl="6" w:tplc="4809000F" w:tentative="1">
      <w:start w:val="1"/>
      <w:numFmt w:val="decimal"/>
      <w:lvlText w:val="%7."/>
      <w:lvlJc w:val="left"/>
      <w:pPr>
        <w:ind w:left="5488" w:hanging="360"/>
      </w:pPr>
    </w:lvl>
    <w:lvl w:ilvl="7" w:tplc="48090019" w:tentative="1">
      <w:start w:val="1"/>
      <w:numFmt w:val="lowerLetter"/>
      <w:lvlText w:val="%8."/>
      <w:lvlJc w:val="left"/>
      <w:pPr>
        <w:ind w:left="6208" w:hanging="360"/>
      </w:pPr>
    </w:lvl>
    <w:lvl w:ilvl="8" w:tplc="480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33" w15:restartNumberingAfterBreak="0">
    <w:nsid w:val="7AB961B0"/>
    <w:multiLevelType w:val="hybridMultilevel"/>
    <w:tmpl w:val="B374E47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1D499D"/>
    <w:multiLevelType w:val="hybridMultilevel"/>
    <w:tmpl w:val="0DCA3C42"/>
    <w:lvl w:ilvl="0" w:tplc="480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  <w:w w:val="99"/>
        <w:lang w:val="en-US" w:eastAsia="en-US" w:bidi="ar-SA"/>
      </w:rPr>
    </w:lvl>
    <w:lvl w:ilvl="1" w:tplc="FFFFFFFF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15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052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7D3D6FB1"/>
    <w:multiLevelType w:val="hybridMultilevel"/>
    <w:tmpl w:val="19E23D5C"/>
    <w:lvl w:ilvl="0" w:tplc="480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  <w:w w:val="99"/>
        <w:lang w:val="en-US" w:eastAsia="en-US" w:bidi="ar-SA"/>
      </w:rPr>
    </w:lvl>
    <w:lvl w:ilvl="1" w:tplc="FFFFFFFF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15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052" w:hanging="360"/>
      </w:pPr>
      <w:rPr>
        <w:rFonts w:hint="default"/>
        <w:lang w:val="en-US" w:eastAsia="en-US" w:bidi="ar-SA"/>
      </w:rPr>
    </w:lvl>
  </w:abstractNum>
  <w:num w:numId="1" w16cid:durableId="1073163946">
    <w:abstractNumId w:val="23"/>
  </w:num>
  <w:num w:numId="2" w16cid:durableId="1122042743">
    <w:abstractNumId w:val="18"/>
  </w:num>
  <w:num w:numId="3" w16cid:durableId="1217358529">
    <w:abstractNumId w:val="10"/>
  </w:num>
  <w:num w:numId="4" w16cid:durableId="1224566895">
    <w:abstractNumId w:val="14"/>
  </w:num>
  <w:num w:numId="5" w16cid:durableId="1291206087">
    <w:abstractNumId w:val="13"/>
  </w:num>
  <w:num w:numId="6" w16cid:durableId="1293897889">
    <w:abstractNumId w:val="34"/>
  </w:num>
  <w:num w:numId="7" w16cid:durableId="139539785">
    <w:abstractNumId w:val="11"/>
  </w:num>
  <w:num w:numId="8" w16cid:durableId="1409962695">
    <w:abstractNumId w:val="22"/>
  </w:num>
  <w:num w:numId="9" w16cid:durableId="1418474412">
    <w:abstractNumId w:val="0"/>
  </w:num>
  <w:num w:numId="10" w16cid:durableId="1511334964">
    <w:abstractNumId w:val="3"/>
  </w:num>
  <w:num w:numId="11" w16cid:durableId="1690568104">
    <w:abstractNumId w:val="6"/>
  </w:num>
  <w:num w:numId="12" w16cid:durableId="1773361145">
    <w:abstractNumId w:val="7"/>
  </w:num>
  <w:num w:numId="13" w16cid:durableId="1776823314">
    <w:abstractNumId w:val="28"/>
  </w:num>
  <w:num w:numId="14" w16cid:durableId="1835299815">
    <w:abstractNumId w:val="12"/>
  </w:num>
  <w:num w:numId="15" w16cid:durableId="1844659427">
    <w:abstractNumId w:val="31"/>
  </w:num>
  <w:num w:numId="16" w16cid:durableId="1905946830">
    <w:abstractNumId w:val="30"/>
  </w:num>
  <w:num w:numId="17" w16cid:durableId="190608719">
    <w:abstractNumId w:val="5"/>
  </w:num>
  <w:num w:numId="18" w16cid:durableId="1945575103">
    <w:abstractNumId w:val="32"/>
  </w:num>
  <w:num w:numId="19" w16cid:durableId="2000111891">
    <w:abstractNumId w:val="4"/>
  </w:num>
  <w:num w:numId="20" w16cid:durableId="2081558281">
    <w:abstractNumId w:val="29"/>
  </w:num>
  <w:num w:numId="21" w16cid:durableId="216280263">
    <w:abstractNumId w:val="1"/>
  </w:num>
  <w:num w:numId="22" w16cid:durableId="224679035">
    <w:abstractNumId w:val="17"/>
  </w:num>
  <w:num w:numId="23" w16cid:durableId="395277806">
    <w:abstractNumId w:val="2"/>
  </w:num>
  <w:num w:numId="24" w16cid:durableId="457720426">
    <w:abstractNumId w:val="9"/>
  </w:num>
  <w:num w:numId="25" w16cid:durableId="459030334">
    <w:abstractNumId w:val="27"/>
  </w:num>
  <w:num w:numId="26" w16cid:durableId="517624846">
    <w:abstractNumId w:val="16"/>
  </w:num>
  <w:num w:numId="27" w16cid:durableId="540746690">
    <w:abstractNumId w:val="19"/>
  </w:num>
  <w:num w:numId="28" w16cid:durableId="566649200">
    <w:abstractNumId w:val="21"/>
  </w:num>
  <w:num w:numId="29" w16cid:durableId="604269043">
    <w:abstractNumId w:val="25"/>
  </w:num>
  <w:num w:numId="30" w16cid:durableId="627976177">
    <w:abstractNumId w:val="26"/>
  </w:num>
  <w:num w:numId="31" w16cid:durableId="67310854">
    <w:abstractNumId w:val="15"/>
  </w:num>
  <w:num w:numId="32" w16cid:durableId="780301305">
    <w:abstractNumId w:val="33"/>
  </w:num>
  <w:num w:numId="33" w16cid:durableId="816190012">
    <w:abstractNumId w:val="8"/>
  </w:num>
  <w:num w:numId="34" w16cid:durableId="86388637">
    <w:abstractNumId w:val="20"/>
  </w:num>
  <w:num w:numId="35" w16cid:durableId="900872952">
    <w:abstractNumId w:val="35"/>
  </w:num>
  <w:num w:numId="36" w16cid:durableId="94195946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28"/>
    <w:rsid w:val="000035B4"/>
    <w:rsid w:val="000035D7"/>
    <w:rsid w:val="00004F74"/>
    <w:rsid w:val="0000582A"/>
    <w:rsid w:val="00007AF6"/>
    <w:rsid w:val="0001018A"/>
    <w:rsid w:val="000122AE"/>
    <w:rsid w:val="00015DF8"/>
    <w:rsid w:val="000160FF"/>
    <w:rsid w:val="000173BA"/>
    <w:rsid w:val="00022C8B"/>
    <w:rsid w:val="000237F0"/>
    <w:rsid w:val="000257B8"/>
    <w:rsid w:val="00026C1D"/>
    <w:rsid w:val="000317B0"/>
    <w:rsid w:val="00033A2D"/>
    <w:rsid w:val="00033E4B"/>
    <w:rsid w:val="0003473E"/>
    <w:rsid w:val="00036C84"/>
    <w:rsid w:val="00036D88"/>
    <w:rsid w:val="00043391"/>
    <w:rsid w:val="0004372F"/>
    <w:rsid w:val="00047F93"/>
    <w:rsid w:val="000514B8"/>
    <w:rsid w:val="00053922"/>
    <w:rsid w:val="00055456"/>
    <w:rsid w:val="0006193F"/>
    <w:rsid w:val="00065838"/>
    <w:rsid w:val="00067029"/>
    <w:rsid w:val="00071B6E"/>
    <w:rsid w:val="0007353C"/>
    <w:rsid w:val="00073B6E"/>
    <w:rsid w:val="0007478D"/>
    <w:rsid w:val="000800DE"/>
    <w:rsid w:val="0008029F"/>
    <w:rsid w:val="00081723"/>
    <w:rsid w:val="00084596"/>
    <w:rsid w:val="000862B7"/>
    <w:rsid w:val="00091248"/>
    <w:rsid w:val="00096CDE"/>
    <w:rsid w:val="00097075"/>
    <w:rsid w:val="00097387"/>
    <w:rsid w:val="000A0511"/>
    <w:rsid w:val="000A19EC"/>
    <w:rsid w:val="000A2627"/>
    <w:rsid w:val="000A46A1"/>
    <w:rsid w:val="000A4DB1"/>
    <w:rsid w:val="000B00B6"/>
    <w:rsid w:val="000B0BD7"/>
    <w:rsid w:val="000B0C59"/>
    <w:rsid w:val="000B0DBD"/>
    <w:rsid w:val="000B24ED"/>
    <w:rsid w:val="000B3482"/>
    <w:rsid w:val="000B4271"/>
    <w:rsid w:val="000B756C"/>
    <w:rsid w:val="000C3846"/>
    <w:rsid w:val="000C79D4"/>
    <w:rsid w:val="000D038D"/>
    <w:rsid w:val="000D51C0"/>
    <w:rsid w:val="000D6EBC"/>
    <w:rsid w:val="000D7284"/>
    <w:rsid w:val="000E1011"/>
    <w:rsid w:val="000E1CCE"/>
    <w:rsid w:val="000E2F6D"/>
    <w:rsid w:val="000E4191"/>
    <w:rsid w:val="000E5AE7"/>
    <w:rsid w:val="000F2CCA"/>
    <w:rsid w:val="000F3D1B"/>
    <w:rsid w:val="000F5526"/>
    <w:rsid w:val="000F6081"/>
    <w:rsid w:val="000F6B65"/>
    <w:rsid w:val="000F72F0"/>
    <w:rsid w:val="0010042B"/>
    <w:rsid w:val="001005E9"/>
    <w:rsid w:val="00101731"/>
    <w:rsid w:val="00104F5E"/>
    <w:rsid w:val="00106C46"/>
    <w:rsid w:val="00106E4F"/>
    <w:rsid w:val="00107122"/>
    <w:rsid w:val="001074EC"/>
    <w:rsid w:val="001075A8"/>
    <w:rsid w:val="00107C03"/>
    <w:rsid w:val="00107D3D"/>
    <w:rsid w:val="001109E0"/>
    <w:rsid w:val="0011126B"/>
    <w:rsid w:val="001146AF"/>
    <w:rsid w:val="00116FCB"/>
    <w:rsid w:val="00122326"/>
    <w:rsid w:val="00123671"/>
    <w:rsid w:val="00123B67"/>
    <w:rsid w:val="0012437B"/>
    <w:rsid w:val="001260AE"/>
    <w:rsid w:val="00127C1E"/>
    <w:rsid w:val="0013031D"/>
    <w:rsid w:val="00131583"/>
    <w:rsid w:val="0013368D"/>
    <w:rsid w:val="00133722"/>
    <w:rsid w:val="001342C5"/>
    <w:rsid w:val="00134CF4"/>
    <w:rsid w:val="0013569B"/>
    <w:rsid w:val="00135F9B"/>
    <w:rsid w:val="001364C0"/>
    <w:rsid w:val="001374B8"/>
    <w:rsid w:val="00141F88"/>
    <w:rsid w:val="00142427"/>
    <w:rsid w:val="00144328"/>
    <w:rsid w:val="0014743B"/>
    <w:rsid w:val="00150263"/>
    <w:rsid w:val="00151FFE"/>
    <w:rsid w:val="00153980"/>
    <w:rsid w:val="001542A7"/>
    <w:rsid w:val="001543B3"/>
    <w:rsid w:val="00154D0F"/>
    <w:rsid w:val="00156231"/>
    <w:rsid w:val="0016214D"/>
    <w:rsid w:val="001643E5"/>
    <w:rsid w:val="001667F0"/>
    <w:rsid w:val="001669F6"/>
    <w:rsid w:val="00167F5D"/>
    <w:rsid w:val="00170E6B"/>
    <w:rsid w:val="001728D2"/>
    <w:rsid w:val="00172B2F"/>
    <w:rsid w:val="00172CB9"/>
    <w:rsid w:val="00173E00"/>
    <w:rsid w:val="00175B47"/>
    <w:rsid w:val="001762B7"/>
    <w:rsid w:val="00180615"/>
    <w:rsid w:val="00180F87"/>
    <w:rsid w:val="00182C64"/>
    <w:rsid w:val="00182E73"/>
    <w:rsid w:val="00182FC1"/>
    <w:rsid w:val="001843D7"/>
    <w:rsid w:val="001848B1"/>
    <w:rsid w:val="00185159"/>
    <w:rsid w:val="00185170"/>
    <w:rsid w:val="00185588"/>
    <w:rsid w:val="00190372"/>
    <w:rsid w:val="00190D3A"/>
    <w:rsid w:val="0019285D"/>
    <w:rsid w:val="00194048"/>
    <w:rsid w:val="001A0EF5"/>
    <w:rsid w:val="001A1B8D"/>
    <w:rsid w:val="001A20D7"/>
    <w:rsid w:val="001A4848"/>
    <w:rsid w:val="001A5D19"/>
    <w:rsid w:val="001A63D7"/>
    <w:rsid w:val="001B1F27"/>
    <w:rsid w:val="001B286E"/>
    <w:rsid w:val="001B2CA4"/>
    <w:rsid w:val="001B4032"/>
    <w:rsid w:val="001B5EFF"/>
    <w:rsid w:val="001B6389"/>
    <w:rsid w:val="001C1AE8"/>
    <w:rsid w:val="001C2227"/>
    <w:rsid w:val="001C4B55"/>
    <w:rsid w:val="001C4EB6"/>
    <w:rsid w:val="001C545B"/>
    <w:rsid w:val="001C6AC8"/>
    <w:rsid w:val="001C6C7D"/>
    <w:rsid w:val="001D1038"/>
    <w:rsid w:val="001D2F3F"/>
    <w:rsid w:val="001D41C0"/>
    <w:rsid w:val="001D4B62"/>
    <w:rsid w:val="001D5580"/>
    <w:rsid w:val="001D6C59"/>
    <w:rsid w:val="001D77D6"/>
    <w:rsid w:val="001D7D66"/>
    <w:rsid w:val="001E15F6"/>
    <w:rsid w:val="001E1997"/>
    <w:rsid w:val="001E4607"/>
    <w:rsid w:val="001E793A"/>
    <w:rsid w:val="001F3811"/>
    <w:rsid w:val="001F557D"/>
    <w:rsid w:val="002006AF"/>
    <w:rsid w:val="00202EF6"/>
    <w:rsid w:val="00203DE7"/>
    <w:rsid w:val="00205BBE"/>
    <w:rsid w:val="0020609D"/>
    <w:rsid w:val="002070D3"/>
    <w:rsid w:val="0020771F"/>
    <w:rsid w:val="00212499"/>
    <w:rsid w:val="00212E98"/>
    <w:rsid w:val="0021418B"/>
    <w:rsid w:val="002154FF"/>
    <w:rsid w:val="00215EB2"/>
    <w:rsid w:val="00217519"/>
    <w:rsid w:val="00217993"/>
    <w:rsid w:val="00221B13"/>
    <w:rsid w:val="00222B11"/>
    <w:rsid w:val="00223702"/>
    <w:rsid w:val="00223F2C"/>
    <w:rsid w:val="00230427"/>
    <w:rsid w:val="00231338"/>
    <w:rsid w:val="00231741"/>
    <w:rsid w:val="00231B79"/>
    <w:rsid w:val="00232759"/>
    <w:rsid w:val="002334FA"/>
    <w:rsid w:val="00234BFF"/>
    <w:rsid w:val="0023660F"/>
    <w:rsid w:val="00236952"/>
    <w:rsid w:val="00242CD5"/>
    <w:rsid w:val="00244D3A"/>
    <w:rsid w:val="002521D9"/>
    <w:rsid w:val="002526DA"/>
    <w:rsid w:val="00254818"/>
    <w:rsid w:val="00254902"/>
    <w:rsid w:val="0025493F"/>
    <w:rsid w:val="0025747C"/>
    <w:rsid w:val="002659B9"/>
    <w:rsid w:val="00266EC2"/>
    <w:rsid w:val="0026712A"/>
    <w:rsid w:val="00267138"/>
    <w:rsid w:val="0027000D"/>
    <w:rsid w:val="00270374"/>
    <w:rsid w:val="0027454B"/>
    <w:rsid w:val="002763D5"/>
    <w:rsid w:val="00276D5D"/>
    <w:rsid w:val="00281040"/>
    <w:rsid w:val="002819F3"/>
    <w:rsid w:val="0028205A"/>
    <w:rsid w:val="00282434"/>
    <w:rsid w:val="002841DE"/>
    <w:rsid w:val="00287919"/>
    <w:rsid w:val="002879B4"/>
    <w:rsid w:val="002879CA"/>
    <w:rsid w:val="002911AD"/>
    <w:rsid w:val="0029262C"/>
    <w:rsid w:val="002937CC"/>
    <w:rsid w:val="00297362"/>
    <w:rsid w:val="002B17A1"/>
    <w:rsid w:val="002B1AB8"/>
    <w:rsid w:val="002B2716"/>
    <w:rsid w:val="002B3CC1"/>
    <w:rsid w:val="002C021F"/>
    <w:rsid w:val="002C03A0"/>
    <w:rsid w:val="002C36DC"/>
    <w:rsid w:val="002D0E75"/>
    <w:rsid w:val="002D40EE"/>
    <w:rsid w:val="002D47C0"/>
    <w:rsid w:val="002D7C45"/>
    <w:rsid w:val="002E0CD6"/>
    <w:rsid w:val="002E1412"/>
    <w:rsid w:val="002E1446"/>
    <w:rsid w:val="002E1CFC"/>
    <w:rsid w:val="002E2122"/>
    <w:rsid w:val="002E2F23"/>
    <w:rsid w:val="002E4313"/>
    <w:rsid w:val="002E6A08"/>
    <w:rsid w:val="002E72B5"/>
    <w:rsid w:val="002F1529"/>
    <w:rsid w:val="002F3532"/>
    <w:rsid w:val="002F41B4"/>
    <w:rsid w:val="002F5D58"/>
    <w:rsid w:val="002F5EB5"/>
    <w:rsid w:val="00300633"/>
    <w:rsid w:val="00302845"/>
    <w:rsid w:val="00303A08"/>
    <w:rsid w:val="00304694"/>
    <w:rsid w:val="00307DC8"/>
    <w:rsid w:val="00307F50"/>
    <w:rsid w:val="00310AB0"/>
    <w:rsid w:val="003111E3"/>
    <w:rsid w:val="0031220A"/>
    <w:rsid w:val="003227C0"/>
    <w:rsid w:val="003228BB"/>
    <w:rsid w:val="003239E1"/>
    <w:rsid w:val="00324B4A"/>
    <w:rsid w:val="00327E22"/>
    <w:rsid w:val="00327F04"/>
    <w:rsid w:val="0033062A"/>
    <w:rsid w:val="0033085D"/>
    <w:rsid w:val="0033196B"/>
    <w:rsid w:val="00332814"/>
    <w:rsid w:val="0033499D"/>
    <w:rsid w:val="00337A76"/>
    <w:rsid w:val="003418AA"/>
    <w:rsid w:val="00345405"/>
    <w:rsid w:val="003456E8"/>
    <w:rsid w:val="0034708B"/>
    <w:rsid w:val="00347AB1"/>
    <w:rsid w:val="00347D35"/>
    <w:rsid w:val="00350311"/>
    <w:rsid w:val="00351829"/>
    <w:rsid w:val="00353293"/>
    <w:rsid w:val="00353504"/>
    <w:rsid w:val="003542F3"/>
    <w:rsid w:val="00356949"/>
    <w:rsid w:val="00361A9A"/>
    <w:rsid w:val="003639E5"/>
    <w:rsid w:val="003658BF"/>
    <w:rsid w:val="00365C91"/>
    <w:rsid w:val="00365C99"/>
    <w:rsid w:val="00366F7D"/>
    <w:rsid w:val="00367036"/>
    <w:rsid w:val="003671FA"/>
    <w:rsid w:val="003771F1"/>
    <w:rsid w:val="00381C43"/>
    <w:rsid w:val="0038627B"/>
    <w:rsid w:val="003874CE"/>
    <w:rsid w:val="003900EE"/>
    <w:rsid w:val="00390207"/>
    <w:rsid w:val="003921D4"/>
    <w:rsid w:val="00392E9A"/>
    <w:rsid w:val="00395250"/>
    <w:rsid w:val="00395691"/>
    <w:rsid w:val="00396736"/>
    <w:rsid w:val="00397D9C"/>
    <w:rsid w:val="003A00FA"/>
    <w:rsid w:val="003A2E90"/>
    <w:rsid w:val="003A300B"/>
    <w:rsid w:val="003A691C"/>
    <w:rsid w:val="003A6A35"/>
    <w:rsid w:val="003A798F"/>
    <w:rsid w:val="003B4513"/>
    <w:rsid w:val="003B47C0"/>
    <w:rsid w:val="003B5A83"/>
    <w:rsid w:val="003B5A97"/>
    <w:rsid w:val="003C0370"/>
    <w:rsid w:val="003C324F"/>
    <w:rsid w:val="003D1C86"/>
    <w:rsid w:val="003D2526"/>
    <w:rsid w:val="003D29D8"/>
    <w:rsid w:val="003D4E03"/>
    <w:rsid w:val="003D72D6"/>
    <w:rsid w:val="003D771F"/>
    <w:rsid w:val="003D779B"/>
    <w:rsid w:val="003D7FC2"/>
    <w:rsid w:val="003E2630"/>
    <w:rsid w:val="003E311C"/>
    <w:rsid w:val="003E3210"/>
    <w:rsid w:val="003E3318"/>
    <w:rsid w:val="003E5F80"/>
    <w:rsid w:val="003E7F3C"/>
    <w:rsid w:val="003F0DDF"/>
    <w:rsid w:val="003F2F7B"/>
    <w:rsid w:val="003F6AC5"/>
    <w:rsid w:val="004012DC"/>
    <w:rsid w:val="00401474"/>
    <w:rsid w:val="00403CDE"/>
    <w:rsid w:val="00407FC5"/>
    <w:rsid w:val="004115E1"/>
    <w:rsid w:val="00412268"/>
    <w:rsid w:val="0041316C"/>
    <w:rsid w:val="00414B3F"/>
    <w:rsid w:val="0041542B"/>
    <w:rsid w:val="0041598D"/>
    <w:rsid w:val="00415E76"/>
    <w:rsid w:val="00417255"/>
    <w:rsid w:val="00420468"/>
    <w:rsid w:val="0042064B"/>
    <w:rsid w:val="00420F97"/>
    <w:rsid w:val="0042433F"/>
    <w:rsid w:val="004261EE"/>
    <w:rsid w:val="0043330C"/>
    <w:rsid w:val="004339D5"/>
    <w:rsid w:val="0043553F"/>
    <w:rsid w:val="004412CB"/>
    <w:rsid w:val="00441DC5"/>
    <w:rsid w:val="00442FEE"/>
    <w:rsid w:val="0045228B"/>
    <w:rsid w:val="00453F2E"/>
    <w:rsid w:val="00455A0F"/>
    <w:rsid w:val="00456C3A"/>
    <w:rsid w:val="00461C7C"/>
    <w:rsid w:val="00467DEB"/>
    <w:rsid w:val="004707A5"/>
    <w:rsid w:val="00473757"/>
    <w:rsid w:val="0047577E"/>
    <w:rsid w:val="00476C91"/>
    <w:rsid w:val="004776B6"/>
    <w:rsid w:val="00477AA9"/>
    <w:rsid w:val="004826CC"/>
    <w:rsid w:val="00482BBF"/>
    <w:rsid w:val="00483478"/>
    <w:rsid w:val="004834EB"/>
    <w:rsid w:val="00486670"/>
    <w:rsid w:val="00490C1B"/>
    <w:rsid w:val="00490D17"/>
    <w:rsid w:val="00493B58"/>
    <w:rsid w:val="00494572"/>
    <w:rsid w:val="004946C7"/>
    <w:rsid w:val="00495451"/>
    <w:rsid w:val="00495838"/>
    <w:rsid w:val="004A2650"/>
    <w:rsid w:val="004A2DD2"/>
    <w:rsid w:val="004A573D"/>
    <w:rsid w:val="004A5CF8"/>
    <w:rsid w:val="004A756F"/>
    <w:rsid w:val="004A7A12"/>
    <w:rsid w:val="004B076A"/>
    <w:rsid w:val="004B0EBB"/>
    <w:rsid w:val="004B0F41"/>
    <w:rsid w:val="004B319A"/>
    <w:rsid w:val="004B4966"/>
    <w:rsid w:val="004B4E05"/>
    <w:rsid w:val="004B7BD8"/>
    <w:rsid w:val="004B7F75"/>
    <w:rsid w:val="004C08AD"/>
    <w:rsid w:val="004C2F5A"/>
    <w:rsid w:val="004C660F"/>
    <w:rsid w:val="004C6FD7"/>
    <w:rsid w:val="004C7B59"/>
    <w:rsid w:val="004D0D94"/>
    <w:rsid w:val="004D1C86"/>
    <w:rsid w:val="004D26C8"/>
    <w:rsid w:val="004D4A8C"/>
    <w:rsid w:val="004D6344"/>
    <w:rsid w:val="004D72AD"/>
    <w:rsid w:val="004E0AC5"/>
    <w:rsid w:val="004E38E7"/>
    <w:rsid w:val="004E461E"/>
    <w:rsid w:val="004F3187"/>
    <w:rsid w:val="004F4162"/>
    <w:rsid w:val="004F4379"/>
    <w:rsid w:val="004F468E"/>
    <w:rsid w:val="004F5BCF"/>
    <w:rsid w:val="00501B22"/>
    <w:rsid w:val="005024F9"/>
    <w:rsid w:val="00503819"/>
    <w:rsid w:val="005071D0"/>
    <w:rsid w:val="00510E2E"/>
    <w:rsid w:val="00511E1C"/>
    <w:rsid w:val="0051229A"/>
    <w:rsid w:val="00512F27"/>
    <w:rsid w:val="00516105"/>
    <w:rsid w:val="005207BE"/>
    <w:rsid w:val="005211B3"/>
    <w:rsid w:val="00523108"/>
    <w:rsid w:val="0052385E"/>
    <w:rsid w:val="00523CE4"/>
    <w:rsid w:val="00533785"/>
    <w:rsid w:val="00534316"/>
    <w:rsid w:val="0053521F"/>
    <w:rsid w:val="00537BDE"/>
    <w:rsid w:val="00540DC2"/>
    <w:rsid w:val="00541B54"/>
    <w:rsid w:val="00543919"/>
    <w:rsid w:val="00543943"/>
    <w:rsid w:val="00544362"/>
    <w:rsid w:val="00544A5D"/>
    <w:rsid w:val="00546856"/>
    <w:rsid w:val="0054716F"/>
    <w:rsid w:val="00550978"/>
    <w:rsid w:val="00551CB5"/>
    <w:rsid w:val="0055359B"/>
    <w:rsid w:val="0055482F"/>
    <w:rsid w:val="0056068F"/>
    <w:rsid w:val="0056101D"/>
    <w:rsid w:val="005616C7"/>
    <w:rsid w:val="005618FF"/>
    <w:rsid w:val="00561D3A"/>
    <w:rsid w:val="00563CC8"/>
    <w:rsid w:val="00564C61"/>
    <w:rsid w:val="005666DB"/>
    <w:rsid w:val="005722A6"/>
    <w:rsid w:val="0057539F"/>
    <w:rsid w:val="00577345"/>
    <w:rsid w:val="0058300E"/>
    <w:rsid w:val="00583064"/>
    <w:rsid w:val="00585338"/>
    <w:rsid w:val="00585508"/>
    <w:rsid w:val="0058696E"/>
    <w:rsid w:val="005910AA"/>
    <w:rsid w:val="005A14F2"/>
    <w:rsid w:val="005A16DD"/>
    <w:rsid w:val="005A2AE8"/>
    <w:rsid w:val="005A30FD"/>
    <w:rsid w:val="005A629A"/>
    <w:rsid w:val="005A64A8"/>
    <w:rsid w:val="005B17DF"/>
    <w:rsid w:val="005B1B38"/>
    <w:rsid w:val="005B559A"/>
    <w:rsid w:val="005B6715"/>
    <w:rsid w:val="005B6D92"/>
    <w:rsid w:val="005C26B7"/>
    <w:rsid w:val="005C6F90"/>
    <w:rsid w:val="005C7B74"/>
    <w:rsid w:val="005D1453"/>
    <w:rsid w:val="005D19FF"/>
    <w:rsid w:val="005D692D"/>
    <w:rsid w:val="005E2B22"/>
    <w:rsid w:val="005E58E5"/>
    <w:rsid w:val="005E6006"/>
    <w:rsid w:val="005E754C"/>
    <w:rsid w:val="005F1522"/>
    <w:rsid w:val="005F20EF"/>
    <w:rsid w:val="005F2C3B"/>
    <w:rsid w:val="005F5B2C"/>
    <w:rsid w:val="005F633A"/>
    <w:rsid w:val="005F63C4"/>
    <w:rsid w:val="00600F0D"/>
    <w:rsid w:val="0060129E"/>
    <w:rsid w:val="00601641"/>
    <w:rsid w:val="00602443"/>
    <w:rsid w:val="00603BE0"/>
    <w:rsid w:val="00605545"/>
    <w:rsid w:val="0061043E"/>
    <w:rsid w:val="00610729"/>
    <w:rsid w:val="006109DC"/>
    <w:rsid w:val="0061523B"/>
    <w:rsid w:val="006152B2"/>
    <w:rsid w:val="006164C0"/>
    <w:rsid w:val="00617CE4"/>
    <w:rsid w:val="006238E7"/>
    <w:rsid w:val="00623EA6"/>
    <w:rsid w:val="006249D4"/>
    <w:rsid w:val="00624FBF"/>
    <w:rsid w:val="00625852"/>
    <w:rsid w:val="00626996"/>
    <w:rsid w:val="00632E5D"/>
    <w:rsid w:val="00633A84"/>
    <w:rsid w:val="006343B1"/>
    <w:rsid w:val="00634857"/>
    <w:rsid w:val="00635E5A"/>
    <w:rsid w:val="00640641"/>
    <w:rsid w:val="0064187A"/>
    <w:rsid w:val="0064453F"/>
    <w:rsid w:val="00644CBB"/>
    <w:rsid w:val="0064625D"/>
    <w:rsid w:val="00646CA8"/>
    <w:rsid w:val="00647B8C"/>
    <w:rsid w:val="006508BB"/>
    <w:rsid w:val="006513DB"/>
    <w:rsid w:val="00651E0C"/>
    <w:rsid w:val="006527CB"/>
    <w:rsid w:val="0065380F"/>
    <w:rsid w:val="00654023"/>
    <w:rsid w:val="00654BCF"/>
    <w:rsid w:val="00654E7F"/>
    <w:rsid w:val="0065599D"/>
    <w:rsid w:val="006600B7"/>
    <w:rsid w:val="00660505"/>
    <w:rsid w:val="00662177"/>
    <w:rsid w:val="006625EC"/>
    <w:rsid w:val="00664033"/>
    <w:rsid w:val="00670B2F"/>
    <w:rsid w:val="00671093"/>
    <w:rsid w:val="00672035"/>
    <w:rsid w:val="00672049"/>
    <w:rsid w:val="006732B9"/>
    <w:rsid w:val="00675457"/>
    <w:rsid w:val="00676DB3"/>
    <w:rsid w:val="00677458"/>
    <w:rsid w:val="006775E8"/>
    <w:rsid w:val="00680C8D"/>
    <w:rsid w:val="00682B80"/>
    <w:rsid w:val="00683935"/>
    <w:rsid w:val="00684902"/>
    <w:rsid w:val="0068717C"/>
    <w:rsid w:val="00687201"/>
    <w:rsid w:val="00687533"/>
    <w:rsid w:val="00692204"/>
    <w:rsid w:val="00693DA5"/>
    <w:rsid w:val="006943EB"/>
    <w:rsid w:val="00694526"/>
    <w:rsid w:val="00694BED"/>
    <w:rsid w:val="00694ECB"/>
    <w:rsid w:val="006A1B34"/>
    <w:rsid w:val="006A2888"/>
    <w:rsid w:val="006A338B"/>
    <w:rsid w:val="006A5017"/>
    <w:rsid w:val="006B1AC3"/>
    <w:rsid w:val="006B1E12"/>
    <w:rsid w:val="006B37E1"/>
    <w:rsid w:val="006B735F"/>
    <w:rsid w:val="006C04E6"/>
    <w:rsid w:val="006C2B4D"/>
    <w:rsid w:val="006C517E"/>
    <w:rsid w:val="006D1AC6"/>
    <w:rsid w:val="006D2EB4"/>
    <w:rsid w:val="006D4309"/>
    <w:rsid w:val="006E1E45"/>
    <w:rsid w:val="006E1E7A"/>
    <w:rsid w:val="006E3747"/>
    <w:rsid w:val="006E7A13"/>
    <w:rsid w:val="006F135E"/>
    <w:rsid w:val="006F21D1"/>
    <w:rsid w:val="006F3169"/>
    <w:rsid w:val="006F3B30"/>
    <w:rsid w:val="006F6E7C"/>
    <w:rsid w:val="00702906"/>
    <w:rsid w:val="00704C5C"/>
    <w:rsid w:val="0070523C"/>
    <w:rsid w:val="00705C63"/>
    <w:rsid w:val="00710B43"/>
    <w:rsid w:val="0071113A"/>
    <w:rsid w:val="00715C38"/>
    <w:rsid w:val="00716EF7"/>
    <w:rsid w:val="007208A9"/>
    <w:rsid w:val="00721D48"/>
    <w:rsid w:val="00722DDF"/>
    <w:rsid w:val="0072370B"/>
    <w:rsid w:val="00723FDC"/>
    <w:rsid w:val="007242F8"/>
    <w:rsid w:val="00724680"/>
    <w:rsid w:val="00724CE6"/>
    <w:rsid w:val="00725024"/>
    <w:rsid w:val="00730649"/>
    <w:rsid w:val="007321FD"/>
    <w:rsid w:val="00732F41"/>
    <w:rsid w:val="007333AA"/>
    <w:rsid w:val="007374C9"/>
    <w:rsid w:val="0074239F"/>
    <w:rsid w:val="0074301D"/>
    <w:rsid w:val="0074326B"/>
    <w:rsid w:val="00743C83"/>
    <w:rsid w:val="00745C9B"/>
    <w:rsid w:val="00753131"/>
    <w:rsid w:val="00757DEC"/>
    <w:rsid w:val="007610AB"/>
    <w:rsid w:val="00764E43"/>
    <w:rsid w:val="00772535"/>
    <w:rsid w:val="0077258C"/>
    <w:rsid w:val="00772E90"/>
    <w:rsid w:val="007809D0"/>
    <w:rsid w:val="00782BB6"/>
    <w:rsid w:val="00783CF7"/>
    <w:rsid w:val="007844A0"/>
    <w:rsid w:val="00785EB8"/>
    <w:rsid w:val="00787D10"/>
    <w:rsid w:val="00790F52"/>
    <w:rsid w:val="00792333"/>
    <w:rsid w:val="00792B7F"/>
    <w:rsid w:val="00793013"/>
    <w:rsid w:val="007939A8"/>
    <w:rsid w:val="00794DE8"/>
    <w:rsid w:val="00795F82"/>
    <w:rsid w:val="00797828"/>
    <w:rsid w:val="00797CA2"/>
    <w:rsid w:val="007A0741"/>
    <w:rsid w:val="007A2B39"/>
    <w:rsid w:val="007A49C3"/>
    <w:rsid w:val="007A4CF3"/>
    <w:rsid w:val="007A52A4"/>
    <w:rsid w:val="007A5716"/>
    <w:rsid w:val="007A63CB"/>
    <w:rsid w:val="007A66FB"/>
    <w:rsid w:val="007A6726"/>
    <w:rsid w:val="007A6750"/>
    <w:rsid w:val="007A6C30"/>
    <w:rsid w:val="007B3791"/>
    <w:rsid w:val="007B4725"/>
    <w:rsid w:val="007B585F"/>
    <w:rsid w:val="007B6611"/>
    <w:rsid w:val="007B7B4A"/>
    <w:rsid w:val="007C2292"/>
    <w:rsid w:val="007C2D5D"/>
    <w:rsid w:val="007C3CF0"/>
    <w:rsid w:val="007C573C"/>
    <w:rsid w:val="007C666B"/>
    <w:rsid w:val="007C7E1E"/>
    <w:rsid w:val="007D09A1"/>
    <w:rsid w:val="007D155A"/>
    <w:rsid w:val="007D3920"/>
    <w:rsid w:val="007D5AC4"/>
    <w:rsid w:val="007D68DC"/>
    <w:rsid w:val="007D6CED"/>
    <w:rsid w:val="007E1A4C"/>
    <w:rsid w:val="007E3CA6"/>
    <w:rsid w:val="007E6A3C"/>
    <w:rsid w:val="007F2164"/>
    <w:rsid w:val="007F271D"/>
    <w:rsid w:val="007F4E12"/>
    <w:rsid w:val="007F5095"/>
    <w:rsid w:val="008024E1"/>
    <w:rsid w:val="00803451"/>
    <w:rsid w:val="0080625F"/>
    <w:rsid w:val="008066F0"/>
    <w:rsid w:val="0080744A"/>
    <w:rsid w:val="00811CEF"/>
    <w:rsid w:val="008122B3"/>
    <w:rsid w:val="00812332"/>
    <w:rsid w:val="00812935"/>
    <w:rsid w:val="008134DB"/>
    <w:rsid w:val="008138C2"/>
    <w:rsid w:val="00815EBC"/>
    <w:rsid w:val="00820C5D"/>
    <w:rsid w:val="008225DC"/>
    <w:rsid w:val="00823351"/>
    <w:rsid w:val="00824476"/>
    <w:rsid w:val="00824C18"/>
    <w:rsid w:val="008269DF"/>
    <w:rsid w:val="00831C53"/>
    <w:rsid w:val="00832DD3"/>
    <w:rsid w:val="00833D9C"/>
    <w:rsid w:val="00834412"/>
    <w:rsid w:val="00835447"/>
    <w:rsid w:val="008375C2"/>
    <w:rsid w:val="008405FB"/>
    <w:rsid w:val="0084242C"/>
    <w:rsid w:val="00844D68"/>
    <w:rsid w:val="00845C61"/>
    <w:rsid w:val="00850E7D"/>
    <w:rsid w:val="0085127E"/>
    <w:rsid w:val="00851B0F"/>
    <w:rsid w:val="0085229F"/>
    <w:rsid w:val="008529E2"/>
    <w:rsid w:val="00853CD2"/>
    <w:rsid w:val="00854AE7"/>
    <w:rsid w:val="00856B87"/>
    <w:rsid w:val="0086139C"/>
    <w:rsid w:val="00861633"/>
    <w:rsid w:val="008619F6"/>
    <w:rsid w:val="00861F25"/>
    <w:rsid w:val="008621F1"/>
    <w:rsid w:val="008629E1"/>
    <w:rsid w:val="008642E9"/>
    <w:rsid w:val="00865693"/>
    <w:rsid w:val="00865DEE"/>
    <w:rsid w:val="0087185B"/>
    <w:rsid w:val="00872BB9"/>
    <w:rsid w:val="00873BF4"/>
    <w:rsid w:val="0087481B"/>
    <w:rsid w:val="00880185"/>
    <w:rsid w:val="00880B16"/>
    <w:rsid w:val="0088194F"/>
    <w:rsid w:val="0088224A"/>
    <w:rsid w:val="00883B2B"/>
    <w:rsid w:val="00885882"/>
    <w:rsid w:val="00885D96"/>
    <w:rsid w:val="008865A3"/>
    <w:rsid w:val="00890398"/>
    <w:rsid w:val="00890D2F"/>
    <w:rsid w:val="00892378"/>
    <w:rsid w:val="00897391"/>
    <w:rsid w:val="008A1E9F"/>
    <w:rsid w:val="008A3023"/>
    <w:rsid w:val="008A686E"/>
    <w:rsid w:val="008B02F9"/>
    <w:rsid w:val="008B23ED"/>
    <w:rsid w:val="008B2E0D"/>
    <w:rsid w:val="008B3C2D"/>
    <w:rsid w:val="008B40DD"/>
    <w:rsid w:val="008B4936"/>
    <w:rsid w:val="008C10DA"/>
    <w:rsid w:val="008C185A"/>
    <w:rsid w:val="008C4854"/>
    <w:rsid w:val="008C6EFF"/>
    <w:rsid w:val="008D02A8"/>
    <w:rsid w:val="008D0A09"/>
    <w:rsid w:val="008D1C89"/>
    <w:rsid w:val="008D2A83"/>
    <w:rsid w:val="008D3C71"/>
    <w:rsid w:val="008D60D5"/>
    <w:rsid w:val="008D7BB5"/>
    <w:rsid w:val="008E07A4"/>
    <w:rsid w:val="008E0F27"/>
    <w:rsid w:val="008E16B8"/>
    <w:rsid w:val="008E2580"/>
    <w:rsid w:val="008E3CFA"/>
    <w:rsid w:val="008E4208"/>
    <w:rsid w:val="008E7F1F"/>
    <w:rsid w:val="008F0FE9"/>
    <w:rsid w:val="008F1651"/>
    <w:rsid w:val="008F3ABD"/>
    <w:rsid w:val="008F4E80"/>
    <w:rsid w:val="008F56E3"/>
    <w:rsid w:val="008F59E7"/>
    <w:rsid w:val="009036A4"/>
    <w:rsid w:val="00904231"/>
    <w:rsid w:val="0090494D"/>
    <w:rsid w:val="00904F81"/>
    <w:rsid w:val="00906A43"/>
    <w:rsid w:val="009110C8"/>
    <w:rsid w:val="009126F2"/>
    <w:rsid w:val="00914ADF"/>
    <w:rsid w:val="009163B9"/>
    <w:rsid w:val="009163F0"/>
    <w:rsid w:val="0092013A"/>
    <w:rsid w:val="00922F70"/>
    <w:rsid w:val="00925979"/>
    <w:rsid w:val="009259A8"/>
    <w:rsid w:val="00925D59"/>
    <w:rsid w:val="00925EA7"/>
    <w:rsid w:val="0093011E"/>
    <w:rsid w:val="00932DC8"/>
    <w:rsid w:val="00934147"/>
    <w:rsid w:val="009343EB"/>
    <w:rsid w:val="00935FD2"/>
    <w:rsid w:val="009413D4"/>
    <w:rsid w:val="00941943"/>
    <w:rsid w:val="009448FC"/>
    <w:rsid w:val="0094528B"/>
    <w:rsid w:val="009458A5"/>
    <w:rsid w:val="00946361"/>
    <w:rsid w:val="00947BE0"/>
    <w:rsid w:val="00950691"/>
    <w:rsid w:val="00951825"/>
    <w:rsid w:val="00955F2A"/>
    <w:rsid w:val="00961A18"/>
    <w:rsid w:val="00962C69"/>
    <w:rsid w:val="009653E9"/>
    <w:rsid w:val="009661B8"/>
    <w:rsid w:val="00966816"/>
    <w:rsid w:val="00970ED1"/>
    <w:rsid w:val="009718B5"/>
    <w:rsid w:val="0097383E"/>
    <w:rsid w:val="00974BBC"/>
    <w:rsid w:val="00980AC8"/>
    <w:rsid w:val="00980FDB"/>
    <w:rsid w:val="00981533"/>
    <w:rsid w:val="009834F0"/>
    <w:rsid w:val="0098757A"/>
    <w:rsid w:val="0098F1E9"/>
    <w:rsid w:val="0099103E"/>
    <w:rsid w:val="009915DC"/>
    <w:rsid w:val="00991F50"/>
    <w:rsid w:val="00996A08"/>
    <w:rsid w:val="00996C92"/>
    <w:rsid w:val="00997835"/>
    <w:rsid w:val="009A26B2"/>
    <w:rsid w:val="009A478A"/>
    <w:rsid w:val="009B6090"/>
    <w:rsid w:val="009C0F02"/>
    <w:rsid w:val="009C28A9"/>
    <w:rsid w:val="009C4F3C"/>
    <w:rsid w:val="009C747C"/>
    <w:rsid w:val="009D60BA"/>
    <w:rsid w:val="009E7128"/>
    <w:rsid w:val="009F5D04"/>
    <w:rsid w:val="009F7C79"/>
    <w:rsid w:val="00A00C27"/>
    <w:rsid w:val="00A031B9"/>
    <w:rsid w:val="00A03D1A"/>
    <w:rsid w:val="00A03FB7"/>
    <w:rsid w:val="00A0719F"/>
    <w:rsid w:val="00A10185"/>
    <w:rsid w:val="00A11064"/>
    <w:rsid w:val="00A21BA7"/>
    <w:rsid w:val="00A25EF3"/>
    <w:rsid w:val="00A30DB9"/>
    <w:rsid w:val="00A310F8"/>
    <w:rsid w:val="00A32EF8"/>
    <w:rsid w:val="00A3313F"/>
    <w:rsid w:val="00A33E2F"/>
    <w:rsid w:val="00A33EE8"/>
    <w:rsid w:val="00A34A99"/>
    <w:rsid w:val="00A40344"/>
    <w:rsid w:val="00A42DE2"/>
    <w:rsid w:val="00A444E4"/>
    <w:rsid w:val="00A44F86"/>
    <w:rsid w:val="00A45837"/>
    <w:rsid w:val="00A51E0A"/>
    <w:rsid w:val="00A53385"/>
    <w:rsid w:val="00A55418"/>
    <w:rsid w:val="00A56590"/>
    <w:rsid w:val="00A620A3"/>
    <w:rsid w:val="00A67CCD"/>
    <w:rsid w:val="00A70533"/>
    <w:rsid w:val="00A7081C"/>
    <w:rsid w:val="00A74CF3"/>
    <w:rsid w:val="00A75544"/>
    <w:rsid w:val="00A7562C"/>
    <w:rsid w:val="00A77415"/>
    <w:rsid w:val="00A77873"/>
    <w:rsid w:val="00A80273"/>
    <w:rsid w:val="00A82D7F"/>
    <w:rsid w:val="00A849A0"/>
    <w:rsid w:val="00A852C6"/>
    <w:rsid w:val="00A90E7B"/>
    <w:rsid w:val="00A91EFA"/>
    <w:rsid w:val="00A92981"/>
    <w:rsid w:val="00A94EB5"/>
    <w:rsid w:val="00A9607F"/>
    <w:rsid w:val="00AA020A"/>
    <w:rsid w:val="00AA1EB5"/>
    <w:rsid w:val="00AA4389"/>
    <w:rsid w:val="00AA554F"/>
    <w:rsid w:val="00AA56B3"/>
    <w:rsid w:val="00AA6F7E"/>
    <w:rsid w:val="00AA71D1"/>
    <w:rsid w:val="00AB1CC8"/>
    <w:rsid w:val="00AB2FA9"/>
    <w:rsid w:val="00AB36C0"/>
    <w:rsid w:val="00AB41EE"/>
    <w:rsid w:val="00AB4270"/>
    <w:rsid w:val="00AB692A"/>
    <w:rsid w:val="00AC04EF"/>
    <w:rsid w:val="00AC072B"/>
    <w:rsid w:val="00AC14DB"/>
    <w:rsid w:val="00AC56A9"/>
    <w:rsid w:val="00AC60C9"/>
    <w:rsid w:val="00AC6C23"/>
    <w:rsid w:val="00AC71C9"/>
    <w:rsid w:val="00AD06E5"/>
    <w:rsid w:val="00AD083D"/>
    <w:rsid w:val="00AD0FA6"/>
    <w:rsid w:val="00AE29CA"/>
    <w:rsid w:val="00AE4E0E"/>
    <w:rsid w:val="00AE58ED"/>
    <w:rsid w:val="00AE5CD8"/>
    <w:rsid w:val="00AE5E80"/>
    <w:rsid w:val="00AF1B54"/>
    <w:rsid w:val="00AF2CBB"/>
    <w:rsid w:val="00AF41BD"/>
    <w:rsid w:val="00AF656A"/>
    <w:rsid w:val="00B0074F"/>
    <w:rsid w:val="00B00BEB"/>
    <w:rsid w:val="00B0130A"/>
    <w:rsid w:val="00B05FE1"/>
    <w:rsid w:val="00B1274B"/>
    <w:rsid w:val="00B12F3B"/>
    <w:rsid w:val="00B1349E"/>
    <w:rsid w:val="00B14495"/>
    <w:rsid w:val="00B17DAD"/>
    <w:rsid w:val="00B20497"/>
    <w:rsid w:val="00B22369"/>
    <w:rsid w:val="00B23A37"/>
    <w:rsid w:val="00B25B4A"/>
    <w:rsid w:val="00B263E5"/>
    <w:rsid w:val="00B266D2"/>
    <w:rsid w:val="00B300A6"/>
    <w:rsid w:val="00B30813"/>
    <w:rsid w:val="00B31446"/>
    <w:rsid w:val="00B31861"/>
    <w:rsid w:val="00B31E36"/>
    <w:rsid w:val="00B32CE0"/>
    <w:rsid w:val="00B3344F"/>
    <w:rsid w:val="00B3560D"/>
    <w:rsid w:val="00B363CC"/>
    <w:rsid w:val="00B37DBC"/>
    <w:rsid w:val="00B42693"/>
    <w:rsid w:val="00B43167"/>
    <w:rsid w:val="00B523B2"/>
    <w:rsid w:val="00B531F3"/>
    <w:rsid w:val="00B54B29"/>
    <w:rsid w:val="00B560DE"/>
    <w:rsid w:val="00B57556"/>
    <w:rsid w:val="00B61B22"/>
    <w:rsid w:val="00B6399C"/>
    <w:rsid w:val="00B64126"/>
    <w:rsid w:val="00B6478D"/>
    <w:rsid w:val="00B648A9"/>
    <w:rsid w:val="00B67536"/>
    <w:rsid w:val="00B70446"/>
    <w:rsid w:val="00B70A66"/>
    <w:rsid w:val="00B742A9"/>
    <w:rsid w:val="00B74807"/>
    <w:rsid w:val="00B759ED"/>
    <w:rsid w:val="00B80852"/>
    <w:rsid w:val="00B80A08"/>
    <w:rsid w:val="00B86728"/>
    <w:rsid w:val="00B920B5"/>
    <w:rsid w:val="00B93394"/>
    <w:rsid w:val="00B95FD0"/>
    <w:rsid w:val="00BA033F"/>
    <w:rsid w:val="00BA0AB8"/>
    <w:rsid w:val="00BA23F0"/>
    <w:rsid w:val="00BA2BD7"/>
    <w:rsid w:val="00BA32BA"/>
    <w:rsid w:val="00BA6775"/>
    <w:rsid w:val="00BA7B2F"/>
    <w:rsid w:val="00BB5107"/>
    <w:rsid w:val="00BB52C2"/>
    <w:rsid w:val="00BC06BF"/>
    <w:rsid w:val="00BC2728"/>
    <w:rsid w:val="00BC2B6C"/>
    <w:rsid w:val="00BC61C4"/>
    <w:rsid w:val="00BC6D00"/>
    <w:rsid w:val="00BD05FB"/>
    <w:rsid w:val="00BD242C"/>
    <w:rsid w:val="00BD29BB"/>
    <w:rsid w:val="00BD2FD5"/>
    <w:rsid w:val="00BD386E"/>
    <w:rsid w:val="00BD4F2B"/>
    <w:rsid w:val="00BE04CA"/>
    <w:rsid w:val="00BE28F9"/>
    <w:rsid w:val="00BE2AA0"/>
    <w:rsid w:val="00BE45E7"/>
    <w:rsid w:val="00BE5158"/>
    <w:rsid w:val="00BE7590"/>
    <w:rsid w:val="00BF00F0"/>
    <w:rsid w:val="00BF1AE8"/>
    <w:rsid w:val="00BF2A23"/>
    <w:rsid w:val="00BF2B2E"/>
    <w:rsid w:val="00BF7E66"/>
    <w:rsid w:val="00C051A0"/>
    <w:rsid w:val="00C05A4A"/>
    <w:rsid w:val="00C068EA"/>
    <w:rsid w:val="00C10557"/>
    <w:rsid w:val="00C10A60"/>
    <w:rsid w:val="00C13B59"/>
    <w:rsid w:val="00C21556"/>
    <w:rsid w:val="00C23C37"/>
    <w:rsid w:val="00C2439C"/>
    <w:rsid w:val="00C248B4"/>
    <w:rsid w:val="00C268D0"/>
    <w:rsid w:val="00C3140C"/>
    <w:rsid w:val="00C33A0E"/>
    <w:rsid w:val="00C34E8A"/>
    <w:rsid w:val="00C41646"/>
    <w:rsid w:val="00C42165"/>
    <w:rsid w:val="00C43AB1"/>
    <w:rsid w:val="00C44B26"/>
    <w:rsid w:val="00C4501E"/>
    <w:rsid w:val="00C45348"/>
    <w:rsid w:val="00C471EE"/>
    <w:rsid w:val="00C50FAA"/>
    <w:rsid w:val="00C51C3C"/>
    <w:rsid w:val="00C5298B"/>
    <w:rsid w:val="00C60CED"/>
    <w:rsid w:val="00C60D99"/>
    <w:rsid w:val="00C60E06"/>
    <w:rsid w:val="00C61FFD"/>
    <w:rsid w:val="00C62D81"/>
    <w:rsid w:val="00C6503E"/>
    <w:rsid w:val="00C65880"/>
    <w:rsid w:val="00C675A6"/>
    <w:rsid w:val="00C70FCA"/>
    <w:rsid w:val="00C72640"/>
    <w:rsid w:val="00C73AED"/>
    <w:rsid w:val="00C75266"/>
    <w:rsid w:val="00C761CE"/>
    <w:rsid w:val="00C7668F"/>
    <w:rsid w:val="00C8081D"/>
    <w:rsid w:val="00C81728"/>
    <w:rsid w:val="00C8194E"/>
    <w:rsid w:val="00C832C6"/>
    <w:rsid w:val="00C835C5"/>
    <w:rsid w:val="00C83EC6"/>
    <w:rsid w:val="00C85537"/>
    <w:rsid w:val="00C86592"/>
    <w:rsid w:val="00C87F9F"/>
    <w:rsid w:val="00C912CD"/>
    <w:rsid w:val="00C91D66"/>
    <w:rsid w:val="00C92C98"/>
    <w:rsid w:val="00C92D7B"/>
    <w:rsid w:val="00C952CF"/>
    <w:rsid w:val="00C953FC"/>
    <w:rsid w:val="00CA0B55"/>
    <w:rsid w:val="00CA4136"/>
    <w:rsid w:val="00CA6DD7"/>
    <w:rsid w:val="00CB018A"/>
    <w:rsid w:val="00CB22EA"/>
    <w:rsid w:val="00CB31A4"/>
    <w:rsid w:val="00CB78E8"/>
    <w:rsid w:val="00CC0BA0"/>
    <w:rsid w:val="00CC2B15"/>
    <w:rsid w:val="00CC43E6"/>
    <w:rsid w:val="00CC459D"/>
    <w:rsid w:val="00CC55EE"/>
    <w:rsid w:val="00CC7043"/>
    <w:rsid w:val="00CC7C44"/>
    <w:rsid w:val="00CD033C"/>
    <w:rsid w:val="00CD19C6"/>
    <w:rsid w:val="00CD1EE6"/>
    <w:rsid w:val="00CD3488"/>
    <w:rsid w:val="00CD4A5C"/>
    <w:rsid w:val="00CE1998"/>
    <w:rsid w:val="00CE2397"/>
    <w:rsid w:val="00CE4AFF"/>
    <w:rsid w:val="00CE5214"/>
    <w:rsid w:val="00CE59CC"/>
    <w:rsid w:val="00CE6D5B"/>
    <w:rsid w:val="00CE77C0"/>
    <w:rsid w:val="00CE7BCA"/>
    <w:rsid w:val="00CE7BCC"/>
    <w:rsid w:val="00CF0B7E"/>
    <w:rsid w:val="00CF156D"/>
    <w:rsid w:val="00CF3C24"/>
    <w:rsid w:val="00CF4545"/>
    <w:rsid w:val="00CF4874"/>
    <w:rsid w:val="00CF48CB"/>
    <w:rsid w:val="00CF4C26"/>
    <w:rsid w:val="00CF57A0"/>
    <w:rsid w:val="00CF6143"/>
    <w:rsid w:val="00CF6A62"/>
    <w:rsid w:val="00D017F6"/>
    <w:rsid w:val="00D01F8B"/>
    <w:rsid w:val="00D03FF7"/>
    <w:rsid w:val="00D069A7"/>
    <w:rsid w:val="00D10147"/>
    <w:rsid w:val="00D108B0"/>
    <w:rsid w:val="00D1091C"/>
    <w:rsid w:val="00D11C35"/>
    <w:rsid w:val="00D2133F"/>
    <w:rsid w:val="00D22E44"/>
    <w:rsid w:val="00D24805"/>
    <w:rsid w:val="00D261C3"/>
    <w:rsid w:val="00D3272E"/>
    <w:rsid w:val="00D345E2"/>
    <w:rsid w:val="00D346E7"/>
    <w:rsid w:val="00D35A50"/>
    <w:rsid w:val="00D36761"/>
    <w:rsid w:val="00D42FA9"/>
    <w:rsid w:val="00D446E4"/>
    <w:rsid w:val="00D457F6"/>
    <w:rsid w:val="00D4679A"/>
    <w:rsid w:val="00D54A30"/>
    <w:rsid w:val="00D5506E"/>
    <w:rsid w:val="00D55DCE"/>
    <w:rsid w:val="00D57683"/>
    <w:rsid w:val="00D57C47"/>
    <w:rsid w:val="00D60126"/>
    <w:rsid w:val="00D64423"/>
    <w:rsid w:val="00D66578"/>
    <w:rsid w:val="00D66BFF"/>
    <w:rsid w:val="00D671C7"/>
    <w:rsid w:val="00D6795D"/>
    <w:rsid w:val="00D70389"/>
    <w:rsid w:val="00D71408"/>
    <w:rsid w:val="00D73DF8"/>
    <w:rsid w:val="00D74B12"/>
    <w:rsid w:val="00D7648B"/>
    <w:rsid w:val="00D802F4"/>
    <w:rsid w:val="00D803C8"/>
    <w:rsid w:val="00D830E5"/>
    <w:rsid w:val="00D831E9"/>
    <w:rsid w:val="00D83C2F"/>
    <w:rsid w:val="00D843BC"/>
    <w:rsid w:val="00D846F5"/>
    <w:rsid w:val="00D85B03"/>
    <w:rsid w:val="00D87E94"/>
    <w:rsid w:val="00D91980"/>
    <w:rsid w:val="00D93E2F"/>
    <w:rsid w:val="00D97965"/>
    <w:rsid w:val="00DA6372"/>
    <w:rsid w:val="00DA7C01"/>
    <w:rsid w:val="00DB2677"/>
    <w:rsid w:val="00DB2EB9"/>
    <w:rsid w:val="00DB3792"/>
    <w:rsid w:val="00DB5205"/>
    <w:rsid w:val="00DBEFCA"/>
    <w:rsid w:val="00DC30D3"/>
    <w:rsid w:val="00DC39CC"/>
    <w:rsid w:val="00DC4250"/>
    <w:rsid w:val="00DC44BB"/>
    <w:rsid w:val="00DC511B"/>
    <w:rsid w:val="00DC670A"/>
    <w:rsid w:val="00DC76D2"/>
    <w:rsid w:val="00DD162E"/>
    <w:rsid w:val="00DD1E93"/>
    <w:rsid w:val="00DD3041"/>
    <w:rsid w:val="00DD4014"/>
    <w:rsid w:val="00DD7825"/>
    <w:rsid w:val="00DE01A9"/>
    <w:rsid w:val="00DE3C88"/>
    <w:rsid w:val="00DE4DC9"/>
    <w:rsid w:val="00DE51C1"/>
    <w:rsid w:val="00DE6E6D"/>
    <w:rsid w:val="00DE73C4"/>
    <w:rsid w:val="00DF0804"/>
    <w:rsid w:val="00DF116C"/>
    <w:rsid w:val="00DF3FC1"/>
    <w:rsid w:val="00DF65B4"/>
    <w:rsid w:val="00DF7ECB"/>
    <w:rsid w:val="00E01D10"/>
    <w:rsid w:val="00E02B13"/>
    <w:rsid w:val="00E02D21"/>
    <w:rsid w:val="00E06E8B"/>
    <w:rsid w:val="00E12C9D"/>
    <w:rsid w:val="00E13097"/>
    <w:rsid w:val="00E1629B"/>
    <w:rsid w:val="00E204A6"/>
    <w:rsid w:val="00E20D0B"/>
    <w:rsid w:val="00E22048"/>
    <w:rsid w:val="00E243FE"/>
    <w:rsid w:val="00E27A75"/>
    <w:rsid w:val="00E30FA3"/>
    <w:rsid w:val="00E31CC7"/>
    <w:rsid w:val="00E320AA"/>
    <w:rsid w:val="00E33085"/>
    <w:rsid w:val="00E36136"/>
    <w:rsid w:val="00E36665"/>
    <w:rsid w:val="00E40F5F"/>
    <w:rsid w:val="00E4115B"/>
    <w:rsid w:val="00E43372"/>
    <w:rsid w:val="00E43A63"/>
    <w:rsid w:val="00E43CE1"/>
    <w:rsid w:val="00E4433B"/>
    <w:rsid w:val="00E44538"/>
    <w:rsid w:val="00E5083F"/>
    <w:rsid w:val="00E53599"/>
    <w:rsid w:val="00E620CF"/>
    <w:rsid w:val="00E62995"/>
    <w:rsid w:val="00E63DCF"/>
    <w:rsid w:val="00E6465A"/>
    <w:rsid w:val="00E648EF"/>
    <w:rsid w:val="00E64FCC"/>
    <w:rsid w:val="00E66E41"/>
    <w:rsid w:val="00E67F36"/>
    <w:rsid w:val="00E6DBFB"/>
    <w:rsid w:val="00E712CE"/>
    <w:rsid w:val="00E71952"/>
    <w:rsid w:val="00E73E0C"/>
    <w:rsid w:val="00E742F5"/>
    <w:rsid w:val="00E75246"/>
    <w:rsid w:val="00E76444"/>
    <w:rsid w:val="00E77F1D"/>
    <w:rsid w:val="00E8143B"/>
    <w:rsid w:val="00E8246A"/>
    <w:rsid w:val="00E84521"/>
    <w:rsid w:val="00E86691"/>
    <w:rsid w:val="00E92DA6"/>
    <w:rsid w:val="00E9334B"/>
    <w:rsid w:val="00EA18A7"/>
    <w:rsid w:val="00EA1B12"/>
    <w:rsid w:val="00EA2B25"/>
    <w:rsid w:val="00EA3AF1"/>
    <w:rsid w:val="00EA5677"/>
    <w:rsid w:val="00EA6258"/>
    <w:rsid w:val="00EB2A31"/>
    <w:rsid w:val="00EB3CF8"/>
    <w:rsid w:val="00EB6724"/>
    <w:rsid w:val="00EB7056"/>
    <w:rsid w:val="00EB7F11"/>
    <w:rsid w:val="00EC0EDB"/>
    <w:rsid w:val="00EC0F0E"/>
    <w:rsid w:val="00EC237B"/>
    <w:rsid w:val="00EC39D0"/>
    <w:rsid w:val="00EC5911"/>
    <w:rsid w:val="00EC5CEB"/>
    <w:rsid w:val="00EC610E"/>
    <w:rsid w:val="00EC6D5B"/>
    <w:rsid w:val="00EC78A8"/>
    <w:rsid w:val="00ED2E78"/>
    <w:rsid w:val="00ED58C4"/>
    <w:rsid w:val="00EE47D6"/>
    <w:rsid w:val="00EF13F3"/>
    <w:rsid w:val="00EF1BE5"/>
    <w:rsid w:val="00EF4615"/>
    <w:rsid w:val="00EF4A01"/>
    <w:rsid w:val="00EF5B96"/>
    <w:rsid w:val="00EF7D95"/>
    <w:rsid w:val="00F01322"/>
    <w:rsid w:val="00F05DF6"/>
    <w:rsid w:val="00F15B88"/>
    <w:rsid w:val="00F1777C"/>
    <w:rsid w:val="00F20D37"/>
    <w:rsid w:val="00F21DA0"/>
    <w:rsid w:val="00F27CF1"/>
    <w:rsid w:val="00F301BD"/>
    <w:rsid w:val="00F42C58"/>
    <w:rsid w:val="00F45016"/>
    <w:rsid w:val="00F457D1"/>
    <w:rsid w:val="00F46417"/>
    <w:rsid w:val="00F52512"/>
    <w:rsid w:val="00F52D99"/>
    <w:rsid w:val="00F55B01"/>
    <w:rsid w:val="00F5687A"/>
    <w:rsid w:val="00F62D78"/>
    <w:rsid w:val="00F64AED"/>
    <w:rsid w:val="00F70AE8"/>
    <w:rsid w:val="00F7116E"/>
    <w:rsid w:val="00F723A1"/>
    <w:rsid w:val="00F87FA1"/>
    <w:rsid w:val="00F9209C"/>
    <w:rsid w:val="00F921FD"/>
    <w:rsid w:val="00F94777"/>
    <w:rsid w:val="00F94DFC"/>
    <w:rsid w:val="00F97691"/>
    <w:rsid w:val="00FA4AA0"/>
    <w:rsid w:val="00FA4C2B"/>
    <w:rsid w:val="00FA4E60"/>
    <w:rsid w:val="00FA514D"/>
    <w:rsid w:val="00FB3FAE"/>
    <w:rsid w:val="00FB6052"/>
    <w:rsid w:val="00FB7F76"/>
    <w:rsid w:val="00FC2184"/>
    <w:rsid w:val="00FC2F0F"/>
    <w:rsid w:val="00FC3878"/>
    <w:rsid w:val="00FC3ED5"/>
    <w:rsid w:val="00FC482D"/>
    <w:rsid w:val="00FC5568"/>
    <w:rsid w:val="00FC733C"/>
    <w:rsid w:val="00FD0556"/>
    <w:rsid w:val="00FD0566"/>
    <w:rsid w:val="00FD39A3"/>
    <w:rsid w:val="00FD6FC3"/>
    <w:rsid w:val="00FE2306"/>
    <w:rsid w:val="00FE3FDE"/>
    <w:rsid w:val="00FE7AC5"/>
    <w:rsid w:val="00FF186A"/>
    <w:rsid w:val="00FF38FF"/>
    <w:rsid w:val="00FF56B7"/>
    <w:rsid w:val="01206071"/>
    <w:rsid w:val="012513BF"/>
    <w:rsid w:val="01723722"/>
    <w:rsid w:val="01FA1E7E"/>
    <w:rsid w:val="020D9C33"/>
    <w:rsid w:val="029F1AF8"/>
    <w:rsid w:val="02AFD73A"/>
    <w:rsid w:val="02FA02F6"/>
    <w:rsid w:val="02FBB74C"/>
    <w:rsid w:val="02FEC796"/>
    <w:rsid w:val="03590C65"/>
    <w:rsid w:val="0390FDBF"/>
    <w:rsid w:val="03AB5310"/>
    <w:rsid w:val="04439DAC"/>
    <w:rsid w:val="04B9E6D4"/>
    <w:rsid w:val="04C5A720"/>
    <w:rsid w:val="04FE1530"/>
    <w:rsid w:val="05D5AD90"/>
    <w:rsid w:val="05E148C4"/>
    <w:rsid w:val="05F21A81"/>
    <w:rsid w:val="05F52B89"/>
    <w:rsid w:val="0631FAAF"/>
    <w:rsid w:val="06739CCA"/>
    <w:rsid w:val="06B928BD"/>
    <w:rsid w:val="06BC3BE3"/>
    <w:rsid w:val="07322051"/>
    <w:rsid w:val="07A18815"/>
    <w:rsid w:val="07C34786"/>
    <w:rsid w:val="080D6223"/>
    <w:rsid w:val="081D3B92"/>
    <w:rsid w:val="08314FD2"/>
    <w:rsid w:val="08771307"/>
    <w:rsid w:val="08B78FAA"/>
    <w:rsid w:val="08D643D5"/>
    <w:rsid w:val="090CF179"/>
    <w:rsid w:val="092BFDB6"/>
    <w:rsid w:val="09319C01"/>
    <w:rsid w:val="0931DFD1"/>
    <w:rsid w:val="094ABD72"/>
    <w:rsid w:val="098D9FB5"/>
    <w:rsid w:val="09E09B4B"/>
    <w:rsid w:val="0A161C94"/>
    <w:rsid w:val="0A98661F"/>
    <w:rsid w:val="0AD6847C"/>
    <w:rsid w:val="0AE91177"/>
    <w:rsid w:val="0B75A5E4"/>
    <w:rsid w:val="0B88C935"/>
    <w:rsid w:val="0BA33D8A"/>
    <w:rsid w:val="0BFEEB16"/>
    <w:rsid w:val="0CB80388"/>
    <w:rsid w:val="0CCFDA26"/>
    <w:rsid w:val="0CE074A1"/>
    <w:rsid w:val="0D054C11"/>
    <w:rsid w:val="0DEA3942"/>
    <w:rsid w:val="0E0A2F91"/>
    <w:rsid w:val="0E6137B4"/>
    <w:rsid w:val="0EAD52E0"/>
    <w:rsid w:val="0F47CB65"/>
    <w:rsid w:val="0FBC97B4"/>
    <w:rsid w:val="0FF74BA0"/>
    <w:rsid w:val="100886A2"/>
    <w:rsid w:val="10242F12"/>
    <w:rsid w:val="10A0771E"/>
    <w:rsid w:val="11210DE8"/>
    <w:rsid w:val="117749B5"/>
    <w:rsid w:val="11983845"/>
    <w:rsid w:val="11D2D685"/>
    <w:rsid w:val="122B1F18"/>
    <w:rsid w:val="12B9572F"/>
    <w:rsid w:val="12FB81FF"/>
    <w:rsid w:val="13E384FB"/>
    <w:rsid w:val="1411C265"/>
    <w:rsid w:val="141DAE9D"/>
    <w:rsid w:val="14531F1E"/>
    <w:rsid w:val="147615AB"/>
    <w:rsid w:val="14CD6CB1"/>
    <w:rsid w:val="14D415B7"/>
    <w:rsid w:val="14D6C394"/>
    <w:rsid w:val="14DAF5D4"/>
    <w:rsid w:val="14F821A5"/>
    <w:rsid w:val="1501C8E8"/>
    <w:rsid w:val="15208D7F"/>
    <w:rsid w:val="155B6907"/>
    <w:rsid w:val="15E5484E"/>
    <w:rsid w:val="16278FA2"/>
    <w:rsid w:val="16DB9A28"/>
    <w:rsid w:val="16E6125C"/>
    <w:rsid w:val="16ECCA37"/>
    <w:rsid w:val="173B7254"/>
    <w:rsid w:val="174C7AD4"/>
    <w:rsid w:val="178E4485"/>
    <w:rsid w:val="17E390C9"/>
    <w:rsid w:val="17FDEF6D"/>
    <w:rsid w:val="18871179"/>
    <w:rsid w:val="18B3A4E7"/>
    <w:rsid w:val="18CA31D7"/>
    <w:rsid w:val="18FFCC4A"/>
    <w:rsid w:val="19469D5B"/>
    <w:rsid w:val="19B93DE4"/>
    <w:rsid w:val="19CF9C29"/>
    <w:rsid w:val="1A256742"/>
    <w:rsid w:val="1A5A76F5"/>
    <w:rsid w:val="1A6CD3D0"/>
    <w:rsid w:val="1A989F13"/>
    <w:rsid w:val="1ABA02AA"/>
    <w:rsid w:val="1C17FB31"/>
    <w:rsid w:val="1C56C709"/>
    <w:rsid w:val="1CB320DB"/>
    <w:rsid w:val="1CC380A0"/>
    <w:rsid w:val="1CC4F0E0"/>
    <w:rsid w:val="1CDEAA1A"/>
    <w:rsid w:val="1CE17980"/>
    <w:rsid w:val="1D38DDE5"/>
    <w:rsid w:val="1D56BFE2"/>
    <w:rsid w:val="1D62625A"/>
    <w:rsid w:val="1D8C1C4E"/>
    <w:rsid w:val="1DC31240"/>
    <w:rsid w:val="1DC998B5"/>
    <w:rsid w:val="1DFB90E4"/>
    <w:rsid w:val="1E15793D"/>
    <w:rsid w:val="1E7C5092"/>
    <w:rsid w:val="20582D89"/>
    <w:rsid w:val="2063EC3E"/>
    <w:rsid w:val="20BBE8C1"/>
    <w:rsid w:val="20F38E8D"/>
    <w:rsid w:val="210CCCA2"/>
    <w:rsid w:val="21135CB3"/>
    <w:rsid w:val="212E9C44"/>
    <w:rsid w:val="213F0321"/>
    <w:rsid w:val="220CCFD4"/>
    <w:rsid w:val="22C31F7F"/>
    <w:rsid w:val="22C6DF10"/>
    <w:rsid w:val="235654F2"/>
    <w:rsid w:val="2439B724"/>
    <w:rsid w:val="2464A663"/>
    <w:rsid w:val="24850013"/>
    <w:rsid w:val="2487F3E2"/>
    <w:rsid w:val="259B4D28"/>
    <w:rsid w:val="25B8EECF"/>
    <w:rsid w:val="25CE217C"/>
    <w:rsid w:val="25EFAB5D"/>
    <w:rsid w:val="266E224B"/>
    <w:rsid w:val="27072AD5"/>
    <w:rsid w:val="275D20F9"/>
    <w:rsid w:val="27642F93"/>
    <w:rsid w:val="277766BE"/>
    <w:rsid w:val="287DF65A"/>
    <w:rsid w:val="2882F97D"/>
    <w:rsid w:val="28D83A67"/>
    <w:rsid w:val="290E6267"/>
    <w:rsid w:val="297DAF8D"/>
    <w:rsid w:val="2AB50220"/>
    <w:rsid w:val="2ABE0AD5"/>
    <w:rsid w:val="2B29F6DE"/>
    <w:rsid w:val="2B2EF0FE"/>
    <w:rsid w:val="2B3B018D"/>
    <w:rsid w:val="2B6AF5D1"/>
    <w:rsid w:val="2B96FF2B"/>
    <w:rsid w:val="2BDB1A47"/>
    <w:rsid w:val="2BE53F16"/>
    <w:rsid w:val="2BFA62E6"/>
    <w:rsid w:val="2CA27D7D"/>
    <w:rsid w:val="2CB42915"/>
    <w:rsid w:val="2CC6E97D"/>
    <w:rsid w:val="2CC9B723"/>
    <w:rsid w:val="2CF04DCE"/>
    <w:rsid w:val="2D1438C6"/>
    <w:rsid w:val="2D5003A7"/>
    <w:rsid w:val="2D7C9CF6"/>
    <w:rsid w:val="2DC0409F"/>
    <w:rsid w:val="2DC77A52"/>
    <w:rsid w:val="2E182C3C"/>
    <w:rsid w:val="2E355D65"/>
    <w:rsid w:val="2E5FC40D"/>
    <w:rsid w:val="2E811A8F"/>
    <w:rsid w:val="2EDF61B8"/>
    <w:rsid w:val="2EEEC03C"/>
    <w:rsid w:val="2F550BFE"/>
    <w:rsid w:val="2F5B50BC"/>
    <w:rsid w:val="2F976F3D"/>
    <w:rsid w:val="2FBDA9A8"/>
    <w:rsid w:val="30230176"/>
    <w:rsid w:val="3025F3B8"/>
    <w:rsid w:val="30EB1620"/>
    <w:rsid w:val="311F4567"/>
    <w:rsid w:val="319001DA"/>
    <w:rsid w:val="32447850"/>
    <w:rsid w:val="325AF94C"/>
    <w:rsid w:val="3329C6E7"/>
    <w:rsid w:val="33FB2799"/>
    <w:rsid w:val="353ED177"/>
    <w:rsid w:val="359C1547"/>
    <w:rsid w:val="35DED20D"/>
    <w:rsid w:val="36074E57"/>
    <w:rsid w:val="36205888"/>
    <w:rsid w:val="363CAF7E"/>
    <w:rsid w:val="3676B6CC"/>
    <w:rsid w:val="36AA2FAA"/>
    <w:rsid w:val="36F5E5F7"/>
    <w:rsid w:val="37192B42"/>
    <w:rsid w:val="3745C4B6"/>
    <w:rsid w:val="374CAB81"/>
    <w:rsid w:val="37BFD8E4"/>
    <w:rsid w:val="37E6016A"/>
    <w:rsid w:val="37FE0879"/>
    <w:rsid w:val="381830BC"/>
    <w:rsid w:val="3821019C"/>
    <w:rsid w:val="382804F4"/>
    <w:rsid w:val="386F87B5"/>
    <w:rsid w:val="3876163B"/>
    <w:rsid w:val="387E1211"/>
    <w:rsid w:val="38A27B79"/>
    <w:rsid w:val="38E6F9C4"/>
    <w:rsid w:val="38F497EB"/>
    <w:rsid w:val="3918C580"/>
    <w:rsid w:val="394EA7C6"/>
    <w:rsid w:val="39D118F0"/>
    <w:rsid w:val="39ECAF8A"/>
    <w:rsid w:val="3A1A0980"/>
    <w:rsid w:val="3A39C917"/>
    <w:rsid w:val="3A5C63D1"/>
    <w:rsid w:val="3A92B324"/>
    <w:rsid w:val="3AB516B1"/>
    <w:rsid w:val="3AD838CD"/>
    <w:rsid w:val="3B2655D9"/>
    <w:rsid w:val="3C3E1396"/>
    <w:rsid w:val="3CB910E7"/>
    <w:rsid w:val="3CC808A3"/>
    <w:rsid w:val="3D4CFC44"/>
    <w:rsid w:val="3D779CD1"/>
    <w:rsid w:val="3D8A4ACE"/>
    <w:rsid w:val="3DB7DEF6"/>
    <w:rsid w:val="3DEEAD15"/>
    <w:rsid w:val="3E29E972"/>
    <w:rsid w:val="3EDCCE62"/>
    <w:rsid w:val="3EFE16EF"/>
    <w:rsid w:val="3F1FC0B3"/>
    <w:rsid w:val="3F77ED8F"/>
    <w:rsid w:val="3F7FA410"/>
    <w:rsid w:val="3FB374D4"/>
    <w:rsid w:val="3FCEFA74"/>
    <w:rsid w:val="3FDD2BFE"/>
    <w:rsid w:val="400885B2"/>
    <w:rsid w:val="407FA7E6"/>
    <w:rsid w:val="40F010E3"/>
    <w:rsid w:val="41168BC6"/>
    <w:rsid w:val="41286816"/>
    <w:rsid w:val="412AE0A2"/>
    <w:rsid w:val="412AE8E1"/>
    <w:rsid w:val="413F82FB"/>
    <w:rsid w:val="41583001"/>
    <w:rsid w:val="41989BF0"/>
    <w:rsid w:val="423EA613"/>
    <w:rsid w:val="4254F51F"/>
    <w:rsid w:val="4255DB1E"/>
    <w:rsid w:val="42714FE1"/>
    <w:rsid w:val="42741454"/>
    <w:rsid w:val="42CF30EB"/>
    <w:rsid w:val="43145167"/>
    <w:rsid w:val="431CFCB9"/>
    <w:rsid w:val="43490947"/>
    <w:rsid w:val="436E1D69"/>
    <w:rsid w:val="436E4476"/>
    <w:rsid w:val="43FCAC4D"/>
    <w:rsid w:val="4487BD30"/>
    <w:rsid w:val="44C241F7"/>
    <w:rsid w:val="459C8840"/>
    <w:rsid w:val="45AC6D1F"/>
    <w:rsid w:val="463B8029"/>
    <w:rsid w:val="465AE1DF"/>
    <w:rsid w:val="467307DF"/>
    <w:rsid w:val="4734F405"/>
    <w:rsid w:val="484C5354"/>
    <w:rsid w:val="4888FD27"/>
    <w:rsid w:val="48CEEB6D"/>
    <w:rsid w:val="4946EA25"/>
    <w:rsid w:val="49A01AA8"/>
    <w:rsid w:val="4A8D152B"/>
    <w:rsid w:val="4AABB575"/>
    <w:rsid w:val="4AC3FD98"/>
    <w:rsid w:val="4B03BEFF"/>
    <w:rsid w:val="4B063944"/>
    <w:rsid w:val="4B90AA9F"/>
    <w:rsid w:val="4B9AD1B5"/>
    <w:rsid w:val="4BB69650"/>
    <w:rsid w:val="4C4A80EF"/>
    <w:rsid w:val="4C90D21B"/>
    <w:rsid w:val="4D752388"/>
    <w:rsid w:val="4D8EF19B"/>
    <w:rsid w:val="4DBFBC55"/>
    <w:rsid w:val="4DED4878"/>
    <w:rsid w:val="4E081FF5"/>
    <w:rsid w:val="4E991700"/>
    <w:rsid w:val="4F16412C"/>
    <w:rsid w:val="4F2B6BAA"/>
    <w:rsid w:val="4F92122A"/>
    <w:rsid w:val="4FC44106"/>
    <w:rsid w:val="4FD7A04B"/>
    <w:rsid w:val="5041F688"/>
    <w:rsid w:val="507AC78D"/>
    <w:rsid w:val="50BD1767"/>
    <w:rsid w:val="50C04F21"/>
    <w:rsid w:val="51357869"/>
    <w:rsid w:val="51F7DA25"/>
    <w:rsid w:val="523F886B"/>
    <w:rsid w:val="5240D6EB"/>
    <w:rsid w:val="52F3B866"/>
    <w:rsid w:val="53B52BA9"/>
    <w:rsid w:val="53E07FD7"/>
    <w:rsid w:val="54F59CAB"/>
    <w:rsid w:val="551B2693"/>
    <w:rsid w:val="55B12A73"/>
    <w:rsid w:val="55E53816"/>
    <w:rsid w:val="56202CFC"/>
    <w:rsid w:val="563D9E26"/>
    <w:rsid w:val="56433D53"/>
    <w:rsid w:val="566AF818"/>
    <w:rsid w:val="566EDC28"/>
    <w:rsid w:val="56767C0A"/>
    <w:rsid w:val="568AD500"/>
    <w:rsid w:val="56CA8FE6"/>
    <w:rsid w:val="57471048"/>
    <w:rsid w:val="5766AE66"/>
    <w:rsid w:val="57EB9248"/>
    <w:rsid w:val="5818D333"/>
    <w:rsid w:val="58558F90"/>
    <w:rsid w:val="585F7E57"/>
    <w:rsid w:val="588FC7C4"/>
    <w:rsid w:val="58C65B1D"/>
    <w:rsid w:val="590E0C1E"/>
    <w:rsid w:val="5918B434"/>
    <w:rsid w:val="5961642D"/>
    <w:rsid w:val="59AF6465"/>
    <w:rsid w:val="5A0419D6"/>
    <w:rsid w:val="5A1CCC45"/>
    <w:rsid w:val="5A4FBAFF"/>
    <w:rsid w:val="5A6C785E"/>
    <w:rsid w:val="5AAFC0B5"/>
    <w:rsid w:val="5AF32007"/>
    <w:rsid w:val="5B0D5701"/>
    <w:rsid w:val="5BD78E27"/>
    <w:rsid w:val="5BEC65EA"/>
    <w:rsid w:val="5BFE389F"/>
    <w:rsid w:val="5C31A22C"/>
    <w:rsid w:val="5CB69B86"/>
    <w:rsid w:val="5DB00D58"/>
    <w:rsid w:val="5DD6EDE5"/>
    <w:rsid w:val="5DE838E3"/>
    <w:rsid w:val="5DF8AB3A"/>
    <w:rsid w:val="5DF9FB8E"/>
    <w:rsid w:val="5E0C3254"/>
    <w:rsid w:val="5E7B4475"/>
    <w:rsid w:val="5EE900F1"/>
    <w:rsid w:val="5FE91C1A"/>
    <w:rsid w:val="61614915"/>
    <w:rsid w:val="616D96C3"/>
    <w:rsid w:val="61D4A123"/>
    <w:rsid w:val="61E80CC6"/>
    <w:rsid w:val="621EFAF4"/>
    <w:rsid w:val="62EC8E62"/>
    <w:rsid w:val="62FF8D86"/>
    <w:rsid w:val="63841722"/>
    <w:rsid w:val="63B21E70"/>
    <w:rsid w:val="6452CD2B"/>
    <w:rsid w:val="646360FC"/>
    <w:rsid w:val="64825B8E"/>
    <w:rsid w:val="650B3416"/>
    <w:rsid w:val="654856CF"/>
    <w:rsid w:val="655E5B61"/>
    <w:rsid w:val="658A58A2"/>
    <w:rsid w:val="659390E5"/>
    <w:rsid w:val="660EFCA1"/>
    <w:rsid w:val="66FC9DB3"/>
    <w:rsid w:val="6764C32E"/>
    <w:rsid w:val="67F9E65D"/>
    <w:rsid w:val="680DCAA3"/>
    <w:rsid w:val="684B969A"/>
    <w:rsid w:val="686D823D"/>
    <w:rsid w:val="6876CEFD"/>
    <w:rsid w:val="68A5649B"/>
    <w:rsid w:val="68BAA157"/>
    <w:rsid w:val="68E70F2A"/>
    <w:rsid w:val="69297860"/>
    <w:rsid w:val="696F2EFA"/>
    <w:rsid w:val="697284D0"/>
    <w:rsid w:val="697B2F1F"/>
    <w:rsid w:val="6991E561"/>
    <w:rsid w:val="69AD6E3B"/>
    <w:rsid w:val="69BFCFAC"/>
    <w:rsid w:val="69DBE8DA"/>
    <w:rsid w:val="6A109E7D"/>
    <w:rsid w:val="6A384537"/>
    <w:rsid w:val="6A3D04F8"/>
    <w:rsid w:val="6A935BDB"/>
    <w:rsid w:val="6B81727B"/>
    <w:rsid w:val="6B8CC351"/>
    <w:rsid w:val="6BEEBE23"/>
    <w:rsid w:val="6C5272FC"/>
    <w:rsid w:val="6CAE8891"/>
    <w:rsid w:val="6CDC4463"/>
    <w:rsid w:val="6D2B0F45"/>
    <w:rsid w:val="6DBFE4BA"/>
    <w:rsid w:val="6DE20724"/>
    <w:rsid w:val="6E7CA900"/>
    <w:rsid w:val="6E80C39B"/>
    <w:rsid w:val="6EEE13BB"/>
    <w:rsid w:val="6F54FD2F"/>
    <w:rsid w:val="6F759E37"/>
    <w:rsid w:val="6FC0441B"/>
    <w:rsid w:val="6FF6BFEA"/>
    <w:rsid w:val="705A5203"/>
    <w:rsid w:val="706C7809"/>
    <w:rsid w:val="70DFEEED"/>
    <w:rsid w:val="70E2E76B"/>
    <w:rsid w:val="70EA4597"/>
    <w:rsid w:val="7130CBED"/>
    <w:rsid w:val="71D84AD0"/>
    <w:rsid w:val="71F15604"/>
    <w:rsid w:val="71F45491"/>
    <w:rsid w:val="71F78C60"/>
    <w:rsid w:val="724A8654"/>
    <w:rsid w:val="72893B9A"/>
    <w:rsid w:val="72A77D6B"/>
    <w:rsid w:val="72A7913F"/>
    <w:rsid w:val="72E8460E"/>
    <w:rsid w:val="7304ED72"/>
    <w:rsid w:val="73077247"/>
    <w:rsid w:val="7335A250"/>
    <w:rsid w:val="737739C2"/>
    <w:rsid w:val="737A1FCE"/>
    <w:rsid w:val="73AE7ABA"/>
    <w:rsid w:val="73FD666D"/>
    <w:rsid w:val="74411EEE"/>
    <w:rsid w:val="74566A80"/>
    <w:rsid w:val="7511DA42"/>
    <w:rsid w:val="751287CB"/>
    <w:rsid w:val="755892C5"/>
    <w:rsid w:val="759196F0"/>
    <w:rsid w:val="76649101"/>
    <w:rsid w:val="766D8A45"/>
    <w:rsid w:val="76814380"/>
    <w:rsid w:val="76A421B1"/>
    <w:rsid w:val="76BAFBE7"/>
    <w:rsid w:val="76E06478"/>
    <w:rsid w:val="775E4350"/>
    <w:rsid w:val="77ECBB21"/>
    <w:rsid w:val="77EDADAC"/>
    <w:rsid w:val="77F8E3B9"/>
    <w:rsid w:val="7803C871"/>
    <w:rsid w:val="789C2877"/>
    <w:rsid w:val="78D0B6FC"/>
    <w:rsid w:val="792D0066"/>
    <w:rsid w:val="793907DB"/>
    <w:rsid w:val="796EBF34"/>
    <w:rsid w:val="799F910A"/>
    <w:rsid w:val="79A04869"/>
    <w:rsid w:val="79A0A295"/>
    <w:rsid w:val="79ACCE43"/>
    <w:rsid w:val="79D730B7"/>
    <w:rsid w:val="7A6A9FED"/>
    <w:rsid w:val="7AA5C47B"/>
    <w:rsid w:val="7AFCF69D"/>
    <w:rsid w:val="7B0C0DF2"/>
    <w:rsid w:val="7B8A1B0D"/>
    <w:rsid w:val="7BFAD10C"/>
    <w:rsid w:val="7C07078E"/>
    <w:rsid w:val="7C51FB0A"/>
    <w:rsid w:val="7D07A736"/>
    <w:rsid w:val="7D8A1AAC"/>
    <w:rsid w:val="7DBE0203"/>
    <w:rsid w:val="7E2A76B2"/>
    <w:rsid w:val="7F0D0359"/>
    <w:rsid w:val="7F0E8DD9"/>
    <w:rsid w:val="7F6A58A1"/>
    <w:rsid w:val="7F7C1DDD"/>
    <w:rsid w:val="7F8141D3"/>
    <w:rsid w:val="7FF78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430147"/>
  <w15:chartTrackingRefBased/>
  <w15:docId w15:val="{ADF88474-3EF4-48C8-A33C-F72D9E98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728"/>
    <w:pPr>
      <w:widowControl w:val="0"/>
      <w:autoSpaceDE w:val="0"/>
      <w:autoSpaceDN w:val="0"/>
    </w:pPr>
    <w:rPr>
      <w:rFonts w:ascii="Arial MT" w:eastAsia="Arial MT" w:hAnsi="Arial MT" w:cs="Arial MT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B86728"/>
    <w:pPr>
      <w:ind w:left="539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rsid w:val="00B86728"/>
    <w:pPr>
      <w:ind w:left="539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728"/>
    <w:rPr>
      <w:rFonts w:ascii="Arial" w:eastAsia="Arial" w:hAnsi="Arial" w:cs="Arial"/>
      <w:b/>
      <w:bCs/>
      <w:sz w:val="24"/>
      <w:szCs w:val="24"/>
      <w:u w:val="single" w:color="000000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86728"/>
    <w:rPr>
      <w:rFonts w:ascii="Arial" w:eastAsia="Arial" w:hAnsi="Arial" w:cs="Arial"/>
      <w:b/>
      <w:bCs/>
      <w:i/>
      <w:iCs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B8672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86728"/>
    <w:rPr>
      <w:rFonts w:ascii="Arial MT" w:eastAsia="Arial MT" w:hAnsi="Arial MT" w:cs="Arial MT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1"/>
    <w:qFormat/>
    <w:rsid w:val="00B86728"/>
    <w:pPr>
      <w:ind w:left="1258" w:hanging="360"/>
    </w:pPr>
  </w:style>
  <w:style w:type="paragraph" w:customStyle="1" w:styleId="TableParagraph">
    <w:name w:val="Table Paragraph"/>
    <w:basedOn w:val="Normal"/>
    <w:uiPriority w:val="1"/>
    <w:qFormat/>
    <w:rsid w:val="00B86728"/>
  </w:style>
  <w:style w:type="character" w:styleId="Hyperlink">
    <w:name w:val="Hyperlink"/>
    <w:basedOn w:val="DefaultParagraphFont"/>
    <w:uiPriority w:val="99"/>
    <w:unhideWhenUsed/>
    <w:rsid w:val="00B867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672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535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599"/>
    <w:rPr>
      <w:rFonts w:ascii="Arial MT" w:eastAsia="Arial MT" w:hAnsi="Arial MT" w:cs="Arial MT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535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599"/>
    <w:rPr>
      <w:rFonts w:ascii="Arial MT" w:eastAsia="Arial MT" w:hAnsi="Arial MT" w:cs="Arial MT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D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7DB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7DBC"/>
    <w:rPr>
      <w:rFonts w:ascii="Arial MT" w:eastAsia="Arial MT" w:hAnsi="Arial MT" w:cs="Arial MT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D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DBC"/>
    <w:rPr>
      <w:rFonts w:ascii="Arial MT" w:eastAsia="Arial MT" w:hAnsi="Arial MT" w:cs="Arial MT"/>
      <w:b/>
      <w:bCs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B37DBC"/>
    <w:rPr>
      <w:rFonts w:ascii="Arial MT" w:eastAsia="Arial MT" w:hAnsi="Arial MT" w:cs="Arial MT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005E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A4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233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c0752e1-8d7f-4ef1-bd2d-f75f7d0fc85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6121D3CEC6A42844AA72073EDBDDC" ma:contentTypeVersion="11" ma:contentTypeDescription="Create a new document." ma:contentTypeScope="" ma:versionID="f649c4f8e2ee2c28ce7d27e70c3a0386">
  <xsd:schema xmlns:xsd="http://www.w3.org/2001/XMLSchema" xmlns:xs="http://www.w3.org/2001/XMLSchema" xmlns:p="http://schemas.microsoft.com/office/2006/metadata/properties" xmlns:ns3="dc0752e1-8d7f-4ef1-bd2d-f75f7d0fc857" targetNamespace="http://schemas.microsoft.com/office/2006/metadata/properties" ma:root="true" ma:fieldsID="4599419a51311db596e9ffa2faaba922" ns3:_="">
    <xsd:import namespace="dc0752e1-8d7f-4ef1-bd2d-f75f7d0fc85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752e1-8d7f-4ef1-bd2d-f75f7d0fc85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B9241A-B3A3-4DAA-B366-53F911A22655}">
  <ds:schemaRefs>
    <ds:schemaRef ds:uri="http://schemas.microsoft.com/office/2006/metadata/properties"/>
    <ds:schemaRef ds:uri="http://schemas.microsoft.com/office/infopath/2007/PartnerControls"/>
    <ds:schemaRef ds:uri="dc0752e1-8d7f-4ef1-bd2d-f75f7d0fc857"/>
  </ds:schemaRefs>
</ds:datastoreItem>
</file>

<file path=customXml/itemProps2.xml><?xml version="1.0" encoding="utf-8"?>
<ds:datastoreItem xmlns:ds="http://schemas.openxmlformats.org/officeDocument/2006/customXml" ds:itemID="{90343866-0F57-4A13-8B20-5B42ADBDFA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15A646-28F7-40A0-8DB2-9F3982A66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0752e1-8d7f-4ef1-bd2d-f75f7d0fc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506</Characters>
  <Application>Microsoft Office Word</Application>
  <DocSecurity>0</DocSecurity>
  <Lines>88</Lines>
  <Paragraphs>39</Paragraphs>
  <ScaleCrop>false</ScaleCrop>
  <Company/>
  <LinksUpToDate>false</LinksUpToDate>
  <CharactersWithSpaces>612</CharactersWithSpaces>
  <SharedDoc>false</SharedDoc>
  <HLinks>
    <vt:vector size="12" baseType="variant">
      <vt:variant>
        <vt:i4>3407929</vt:i4>
      </vt:variant>
      <vt:variant>
        <vt:i4>3</vt:i4>
      </vt:variant>
      <vt:variant>
        <vt:i4>0</vt:i4>
      </vt:variant>
      <vt:variant>
        <vt:i4>5</vt:i4>
      </vt:variant>
      <vt:variant>
        <vt:lpwstr>http://www.isca.org.sg/</vt:lpwstr>
      </vt:variant>
      <vt:variant>
        <vt:lpwstr/>
      </vt:variant>
      <vt:variant>
        <vt:i4>6815825</vt:i4>
      </vt:variant>
      <vt:variant>
        <vt:i4>0</vt:i4>
      </vt:variant>
      <vt:variant>
        <vt:i4>0</vt:i4>
      </vt:variant>
      <vt:variant>
        <vt:i4>5</vt:i4>
      </vt:variant>
      <vt:variant>
        <vt:lpwstr>mailto:amanda.lim@isca.org.sg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Daoyi (ISCA)</dc:creator>
  <cp:keywords/>
  <dc:description/>
  <cp:lastModifiedBy>Julius Liang (ISCA)</cp:lastModifiedBy>
  <cp:revision>4</cp:revision>
  <cp:lastPrinted>2022-09-20T04:10:00Z</cp:lastPrinted>
  <dcterms:created xsi:type="dcterms:W3CDTF">2026-09-16T06:25:00Z</dcterms:created>
  <dcterms:modified xsi:type="dcterms:W3CDTF">2026-09-16T07:49:00Z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2df21722db054ab10600269d2250b24c2183b19d18191ef401b7ec9d50c50670</vt:lpwstr>
  </property>
  <property fmtid="{D5CDD505-2E9C-101B-9397-08002B2CF9AE}" pid="3" name="MSIP_Label_1e293ce8-1dbc-4c0d-b75d-2fabce517944_Enabled">
    <vt:lpwstr>true</vt:lpwstr>
  </property>
  <property fmtid="{D5CDD505-2E9C-101B-9397-08002B2CF9AE}" pid="4" name="MSIP_Label_1e293ce8-1dbc-4c0d-b75d-2fabce517944_SetDate">
    <vt:lpwstr>2024-08-19T10:12:21Z</vt:lpwstr>
  </property>
  <property fmtid="{D5CDD505-2E9C-101B-9397-08002B2CF9AE}" pid="5" name="MSIP_Label_1e293ce8-1dbc-4c0d-b75d-2fabce517944_Method">
    <vt:lpwstr>Standard</vt:lpwstr>
  </property>
  <property fmtid="{D5CDD505-2E9C-101B-9397-08002B2CF9AE}" pid="6" name="MSIP_Label_1e293ce8-1dbc-4c0d-b75d-2fabce517944_Name">
    <vt:lpwstr>1e293ce8-1dbc-4c0d-b75d-2fabce517944</vt:lpwstr>
  </property>
  <property fmtid="{D5CDD505-2E9C-101B-9397-08002B2CF9AE}" pid="7" name="MSIP_Label_1e293ce8-1dbc-4c0d-b75d-2fabce517944_SiteId">
    <vt:lpwstr>cdeb9da7-d0a8-47ef-b582-0ede76106936</vt:lpwstr>
  </property>
  <property fmtid="{D5CDD505-2E9C-101B-9397-08002B2CF9AE}" pid="8" name="MSIP_Label_1e293ce8-1dbc-4c0d-b75d-2fabce517944_ActionId">
    <vt:lpwstr>dcb27da4-5415-4564-987f-f5807ad81530</vt:lpwstr>
  </property>
  <property fmtid="{D5CDD505-2E9C-101B-9397-08002B2CF9AE}" pid="9" name="MSIP_Label_1e293ce8-1dbc-4c0d-b75d-2fabce517944_ContentBits">
    <vt:lpwstr>0</vt:lpwstr>
  </property>
  <property fmtid="{D5CDD505-2E9C-101B-9397-08002B2CF9AE}" pid="10" name="ContentTypeId">
    <vt:lpwstr>0x0101006E46121D3CEC6A42844AA72073EDBDDC</vt:lpwstr>
  </property>
</Properties>
</file>